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AFA6" w14:textId="58C4BA7E" w:rsidR="00CE7C5E" w:rsidRPr="006805AF" w:rsidRDefault="006805AF" w:rsidP="00411B5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G20: </w:t>
      </w:r>
      <w:r w:rsidR="00411B5D" w:rsidRPr="006805AF">
        <w:rPr>
          <w:b/>
          <w:bCs/>
          <w:sz w:val="32"/>
          <w:szCs w:val="32"/>
          <w:u w:val="single"/>
        </w:rPr>
        <w:t>Adjektive</w:t>
      </w:r>
    </w:p>
    <w:p w14:paraId="48A8448B" w14:textId="77777777" w:rsidR="00411B5D" w:rsidRDefault="00411B5D" w:rsidP="00411B5D">
      <w:pPr>
        <w:jc w:val="center"/>
        <w:rPr>
          <w:b/>
          <w:bCs/>
          <w:sz w:val="28"/>
          <w:szCs w:val="28"/>
          <w:u w:val="single"/>
        </w:rPr>
      </w:pPr>
    </w:p>
    <w:p w14:paraId="5C0A43C8" w14:textId="77777777" w:rsidR="00411B5D" w:rsidRDefault="00411B5D" w:rsidP="00411B5D">
      <w:pPr>
        <w:rPr>
          <w:sz w:val="28"/>
          <w:szCs w:val="28"/>
        </w:rPr>
      </w:pPr>
      <w:r>
        <w:rPr>
          <w:sz w:val="28"/>
          <w:szCs w:val="28"/>
        </w:rPr>
        <w:t xml:space="preserve">Adjektive beschreiben Dinge oder Personen näher. Sie können </w:t>
      </w:r>
    </w:p>
    <w:p w14:paraId="4BC70A43" w14:textId="6501EA1A" w:rsidR="00411B5D" w:rsidRDefault="00411B5D" w:rsidP="00411B5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11B5D">
        <w:rPr>
          <w:sz w:val="28"/>
          <w:szCs w:val="28"/>
        </w:rPr>
        <w:t>attributiv (ein schönes Haus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maison</w:t>
      </w:r>
      <w:proofErr w:type="spellEnd"/>
      <w:r w:rsidRPr="00411B5D">
        <w:rPr>
          <w:sz w:val="28"/>
          <w:szCs w:val="28"/>
        </w:rPr>
        <w:t xml:space="preserve">) oder </w:t>
      </w:r>
    </w:p>
    <w:p w14:paraId="3EA4E2D7" w14:textId="15C6A270" w:rsidR="00411B5D" w:rsidRDefault="00411B5D" w:rsidP="00411B5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11B5D">
        <w:rPr>
          <w:sz w:val="28"/>
          <w:szCs w:val="28"/>
        </w:rPr>
        <w:t xml:space="preserve">prädikativ mit dem Verb </w:t>
      </w:r>
      <w:r>
        <w:rPr>
          <w:sz w:val="28"/>
          <w:szCs w:val="28"/>
        </w:rPr>
        <w:t>„</w:t>
      </w:r>
      <w:r w:rsidRPr="00411B5D">
        <w:rPr>
          <w:sz w:val="28"/>
          <w:szCs w:val="28"/>
        </w:rPr>
        <w:t>sein</w:t>
      </w:r>
      <w:r>
        <w:rPr>
          <w:sz w:val="28"/>
          <w:szCs w:val="28"/>
        </w:rPr>
        <w:t>“</w:t>
      </w:r>
      <w:r w:rsidRPr="00411B5D">
        <w:rPr>
          <w:sz w:val="28"/>
          <w:szCs w:val="28"/>
        </w:rPr>
        <w:t xml:space="preserve"> (das Haus ist schön</w:t>
      </w:r>
      <w:r>
        <w:rPr>
          <w:sz w:val="28"/>
          <w:szCs w:val="28"/>
        </w:rPr>
        <w:t xml:space="preserve"> – la </w:t>
      </w:r>
      <w:proofErr w:type="spellStart"/>
      <w:r>
        <w:rPr>
          <w:sz w:val="28"/>
          <w:szCs w:val="28"/>
        </w:rPr>
        <w:t>maison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jolie</w:t>
      </w:r>
      <w:proofErr w:type="spellEnd"/>
      <w:r>
        <w:rPr>
          <w:sz w:val="28"/>
          <w:szCs w:val="28"/>
        </w:rPr>
        <w:t>)</w:t>
      </w:r>
      <w:r w:rsidRPr="00411B5D">
        <w:rPr>
          <w:sz w:val="28"/>
          <w:szCs w:val="28"/>
        </w:rPr>
        <w:t xml:space="preserve"> </w:t>
      </w:r>
    </w:p>
    <w:p w14:paraId="77225E6E" w14:textId="2DE17DD3" w:rsidR="00411B5D" w:rsidRDefault="00411B5D" w:rsidP="00411B5D">
      <w:pPr>
        <w:rPr>
          <w:sz w:val="28"/>
          <w:szCs w:val="28"/>
        </w:rPr>
      </w:pPr>
      <w:r w:rsidRPr="00411B5D">
        <w:rPr>
          <w:sz w:val="28"/>
          <w:szCs w:val="28"/>
        </w:rPr>
        <w:t>verwendet werden.</w:t>
      </w:r>
    </w:p>
    <w:p w14:paraId="7504D54B" w14:textId="53BE3A0E" w:rsidR="00411B5D" w:rsidRDefault="00411B5D" w:rsidP="00411B5D">
      <w:pPr>
        <w:rPr>
          <w:sz w:val="28"/>
          <w:szCs w:val="28"/>
        </w:rPr>
      </w:pPr>
    </w:p>
    <w:p w14:paraId="6776F3CF" w14:textId="70665609" w:rsidR="00411B5D" w:rsidRDefault="006805AF" w:rsidP="00411B5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E6814" wp14:editId="04609CCD">
                <wp:simplePos x="0" y="0"/>
                <wp:positionH relativeFrom="column">
                  <wp:posOffset>3515160</wp:posOffset>
                </wp:positionH>
                <wp:positionV relativeFrom="paragraph">
                  <wp:posOffset>51201</wp:posOffset>
                </wp:positionV>
                <wp:extent cx="2286000" cy="529390"/>
                <wp:effectExtent l="0" t="0" r="12700" b="17145"/>
                <wp:wrapNone/>
                <wp:docPr id="23641550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1D99E" w14:textId="3B3454DA" w:rsidR="006805AF" w:rsidRPr="006805AF" w:rsidRDefault="006805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805AF">
                              <w:rPr>
                                <w:b/>
                                <w:bCs/>
                              </w:rPr>
                              <w:t xml:space="preserve">Suche die fehlenden Adjektive im </w:t>
                            </w:r>
                            <w:proofErr w:type="gramStart"/>
                            <w:r w:rsidRPr="006805AF">
                              <w:rPr>
                                <w:b/>
                                <w:bCs/>
                              </w:rPr>
                              <w:t>Buch</w:t>
                            </w:r>
                            <w:proofErr w:type="gramEnd"/>
                            <w:r w:rsidRPr="006805AF">
                              <w:rPr>
                                <w:b/>
                                <w:bCs/>
                              </w:rPr>
                              <w:t xml:space="preserve"> S.107</w:t>
                            </w:r>
                            <w:r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E681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76.8pt;margin-top:4.05pt;width:180pt;height:4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2q9NwIAAHwEAAAOAAAAZHJzL2Uyb0RvYy54bWysVN+P2jAMfp+0/yHK+2jpATsQ5cQ4MU1C&#13;&#10;dydx0z2HNKHV0jhLAi376+eE8uu2p2kvqR07n+3PdqcPba3IXlhXgc5pv5dSIjSHotLbnH5/XX66&#13;&#10;p8R5pgumQIucHoSjD7OPH6aNmYgMSlCFsARBtJs0Jqel92aSJI6XomauB0ZoNEqwNfOo2m1SWNYg&#13;&#10;eq2SLE1HSQO2MBa4cA5vH49GOov4Ugrun6V0whOVU8zNx9PGcxPOZDZlk61lpqx4lwb7hyxqVmkM&#13;&#10;eoZ6ZJ6Rna3+gKorbsGB9D0OdQJSVlzEGrCafvqumnXJjIi1IDnOnGly/w+WP+3X5sUS336BFhsY&#13;&#10;CGmMmzi8DPW00tbhi5kStCOFhzNtovWE42WW3Y/SFE0cbcNsfDeOvCaX18Y6/1VATYKQU4ttiWyx&#13;&#10;/cp5jIiuJ5cQzIGqimWlVFTCKIiFsmTPsInKxxzxxY2X0qTJ6ehumEbgG1uAPr/fKMZ/hCpvEVBT&#13;&#10;Gi8vtQfJt5u2I2QDxQF5snAcIWf4skLcFXP+hVmcGawf98A/4yEVYDLQSZSUYH/97T74YyvRSkmD&#13;&#10;M5hT93PHrKBEfdPY5HF/MAhDG5XB8HOGir22bK4telcvABnq48YZHsXg79VJlBbqN1yXeYiKJqY5&#13;&#10;xs6pP4kLf9wMXDcu5vPohGNqmF/pteEBOnQk8PnavjFrun56nIQnOE0rm7xr69E3vNQw33mQVex5&#13;&#10;IPjIasc7jnhsS7eOYYeu9eh1+WnMfgMAAP//AwBQSwMEFAAGAAgAAAAhACBToa3eAAAADQEAAA8A&#13;&#10;AABkcnMvZG93bnJldi54bWxMT8tOwzAQvCPxD9ZW4kadgFKlaZyKR+HCiYI4b+OtbTW2o9hNw9/j&#13;&#10;nOhltaPZnUe9nWzHRhqC8U5AvsyAkWu9NE4J+P56uy+BhYhOYucdCfilANvm9qbGSvqL+6RxHxVL&#13;&#10;Ii5UKEDH2Fech1aTxbD0PbnEHf1gMSY4KC4HvCRx2/GHLFtxi8YlB409vWhqT/uzFbB7VmvVljjo&#13;&#10;XSmNGaef44d6F+JuMb1u0njaAIs0xf8PmDuk/NCkYAd/djKwTkBRPK7SqYAyB5b4dT7jw7wUwJua&#13;&#10;X7do/gAAAP//AwBQSwECLQAUAAYACAAAACEAtoM4kv4AAADhAQAAEwAAAAAAAAAAAAAAAAAAAAAA&#13;&#10;W0NvbnRlbnRfVHlwZXNdLnhtbFBLAQItABQABgAIAAAAIQA4/SH/1gAAAJQBAAALAAAAAAAAAAAA&#13;&#10;AAAAAC8BAABfcmVscy8ucmVsc1BLAQItABQABgAIAAAAIQAQJ2q9NwIAAHwEAAAOAAAAAAAAAAAA&#13;&#10;AAAAAC4CAABkcnMvZTJvRG9jLnhtbFBLAQItABQABgAIAAAAIQAgU6Gt3gAAAA0BAAAPAAAAAAAA&#13;&#10;AAAAAAAAAJEEAABkcnMvZG93bnJldi54bWxQSwUGAAAAAAQABADzAAAAnAUAAAAA&#13;&#10;" fillcolor="white [3201]" strokeweight=".5pt">
                <v:textbox>
                  <w:txbxContent>
                    <w:p w14:paraId="4A31D99E" w14:textId="3B3454DA" w:rsidR="006805AF" w:rsidRPr="006805AF" w:rsidRDefault="006805AF">
                      <w:pPr>
                        <w:rPr>
                          <w:b/>
                          <w:bCs/>
                        </w:rPr>
                      </w:pPr>
                      <w:r w:rsidRPr="006805AF">
                        <w:rPr>
                          <w:b/>
                          <w:bCs/>
                        </w:rPr>
                        <w:t>Suche die fehlenden Adjektive im Buch S.107</w:t>
                      </w:r>
                      <w:r>
                        <w:rPr>
                          <w:b/>
                          <w:bCs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11B5D">
        <w:rPr>
          <w:sz w:val="28"/>
          <w:szCs w:val="28"/>
        </w:rPr>
        <w:t>Folgende Regeln gelten im Französischen:</w:t>
      </w:r>
    </w:p>
    <w:p w14:paraId="02983E55" w14:textId="1949FD0A" w:rsidR="00411B5D" w:rsidRDefault="00411B5D" w:rsidP="00411B5D">
      <w:pPr>
        <w:rPr>
          <w:sz w:val="28"/>
          <w:szCs w:val="28"/>
        </w:rPr>
      </w:pPr>
    </w:p>
    <w:p w14:paraId="6DA55771" w14:textId="6751CBAB" w:rsidR="00411B5D" w:rsidRDefault="00411B5D" w:rsidP="00411B5D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 w:rsidRPr="00411B5D">
        <w:rPr>
          <w:b/>
          <w:bCs/>
          <w:sz w:val="28"/>
          <w:szCs w:val="28"/>
        </w:rPr>
        <w:t>Angleichung im Singular (m./f.)</w:t>
      </w:r>
    </w:p>
    <w:p w14:paraId="72BB709A" w14:textId="25B6F2C4" w:rsidR="00C614B4" w:rsidRPr="00411B5D" w:rsidRDefault="00C614B4" w:rsidP="00C614B4">
      <w:pPr>
        <w:pStyle w:val="Listenabsatz"/>
        <w:ind w:left="360"/>
        <w:rPr>
          <w:b/>
          <w:bCs/>
          <w:sz w:val="28"/>
          <w:szCs w:val="28"/>
        </w:rPr>
      </w:pPr>
    </w:p>
    <w:p w14:paraId="3B8D4227" w14:textId="5DC69C91" w:rsidR="00411B5D" w:rsidRPr="00411B5D" w:rsidRDefault="00411B5D" w:rsidP="00411B5D">
      <w:pPr>
        <w:pStyle w:val="Listenabsatz"/>
        <w:ind w:left="360"/>
        <w:rPr>
          <w:sz w:val="28"/>
          <w:szCs w:val="28"/>
          <w:lang w:val="en-US"/>
        </w:rPr>
      </w:pPr>
      <w:r w:rsidRPr="000F4C7C">
        <w:rPr>
          <w:sz w:val="28"/>
          <w:szCs w:val="28"/>
          <w:lang w:val="en-US"/>
        </w:rPr>
        <w:t>un parc …………………………………</w:t>
      </w:r>
      <w:r w:rsidRPr="000F4C7C">
        <w:rPr>
          <w:sz w:val="28"/>
          <w:szCs w:val="28"/>
          <w:lang w:val="en-US"/>
        </w:rPr>
        <w:tab/>
      </w:r>
      <w:r w:rsidRPr="000F4C7C">
        <w:rPr>
          <w:sz w:val="28"/>
          <w:szCs w:val="28"/>
          <w:lang w:val="en-US"/>
        </w:rPr>
        <w:tab/>
      </w:r>
      <w:r w:rsidRPr="000F4C7C">
        <w:rPr>
          <w:sz w:val="28"/>
          <w:szCs w:val="28"/>
          <w:lang w:val="en-US"/>
        </w:rPr>
        <w:tab/>
      </w:r>
      <w:r w:rsidRPr="00411B5D">
        <w:rPr>
          <w:sz w:val="28"/>
          <w:szCs w:val="28"/>
          <w:lang w:val="en-US"/>
        </w:rPr>
        <w:t>un …………</w:t>
      </w:r>
      <w:proofErr w:type="gramStart"/>
      <w:r w:rsidRPr="00411B5D">
        <w:rPr>
          <w:sz w:val="28"/>
          <w:szCs w:val="28"/>
          <w:lang w:val="en-US"/>
        </w:rPr>
        <w:t>…..</w:t>
      </w:r>
      <w:proofErr w:type="gramEnd"/>
      <w:r w:rsidRPr="00411B5D">
        <w:rPr>
          <w:sz w:val="28"/>
          <w:szCs w:val="28"/>
          <w:lang w:val="en-US"/>
        </w:rPr>
        <w:t xml:space="preserve"> </w:t>
      </w:r>
      <w:proofErr w:type="spellStart"/>
      <w:r w:rsidRPr="00411B5D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ardin</w:t>
      </w:r>
      <w:proofErr w:type="spellEnd"/>
    </w:p>
    <w:p w14:paraId="10F89E61" w14:textId="04E4DE01" w:rsidR="00411B5D" w:rsidRPr="00411B5D" w:rsidRDefault="00411B5D" w:rsidP="00411B5D">
      <w:pPr>
        <w:pStyle w:val="Listenabsatz"/>
        <w:ind w:left="360"/>
        <w:rPr>
          <w:sz w:val="28"/>
          <w:szCs w:val="28"/>
          <w:lang w:val="en-US"/>
        </w:rPr>
      </w:pPr>
      <w:proofErr w:type="spellStart"/>
      <w:r w:rsidRPr="00411B5D">
        <w:rPr>
          <w:sz w:val="28"/>
          <w:szCs w:val="28"/>
          <w:lang w:val="en-US"/>
        </w:rPr>
        <w:t>une</w:t>
      </w:r>
      <w:proofErr w:type="spellEnd"/>
      <w:r w:rsidRPr="00411B5D">
        <w:rPr>
          <w:sz w:val="28"/>
          <w:szCs w:val="28"/>
          <w:lang w:val="en-US"/>
        </w:rPr>
        <w:t xml:space="preserve"> </w:t>
      </w:r>
      <w:proofErr w:type="spellStart"/>
      <w:r w:rsidRPr="00411B5D">
        <w:rPr>
          <w:sz w:val="28"/>
          <w:szCs w:val="28"/>
          <w:lang w:val="en-US"/>
        </w:rPr>
        <w:t>visite</w:t>
      </w:r>
      <w:proofErr w:type="spellEnd"/>
      <w:r w:rsidRPr="00411B5D">
        <w:rPr>
          <w:sz w:val="28"/>
          <w:szCs w:val="28"/>
          <w:lang w:val="en-US"/>
        </w:rPr>
        <w:t xml:space="preserve"> …………………………</w:t>
      </w:r>
      <w:proofErr w:type="gramStart"/>
      <w:r w:rsidRPr="00411B5D">
        <w:rPr>
          <w:sz w:val="28"/>
          <w:szCs w:val="28"/>
          <w:lang w:val="en-US"/>
        </w:rPr>
        <w:t>…..</w:t>
      </w:r>
      <w:proofErr w:type="gramEnd"/>
      <w:r w:rsidRPr="00411B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411B5D">
        <w:rPr>
          <w:sz w:val="28"/>
          <w:szCs w:val="28"/>
          <w:lang w:val="en-US"/>
        </w:rPr>
        <w:t>une</w:t>
      </w:r>
      <w:proofErr w:type="spellEnd"/>
      <w:r w:rsidRPr="00411B5D">
        <w:rPr>
          <w:sz w:val="28"/>
          <w:szCs w:val="28"/>
          <w:lang w:val="en-US"/>
        </w:rPr>
        <w:t xml:space="preserve"> …………</w:t>
      </w:r>
      <w:r>
        <w:rPr>
          <w:sz w:val="28"/>
          <w:szCs w:val="28"/>
          <w:lang w:val="en-US"/>
        </w:rPr>
        <w:t>…</w:t>
      </w:r>
      <w:r w:rsidRPr="00411B5D">
        <w:rPr>
          <w:sz w:val="28"/>
          <w:szCs w:val="28"/>
          <w:lang w:val="en-US"/>
        </w:rPr>
        <w:t xml:space="preserve"> </w:t>
      </w:r>
      <w:proofErr w:type="spellStart"/>
      <w:r w:rsidRPr="00411B5D">
        <w:rPr>
          <w:sz w:val="28"/>
          <w:szCs w:val="28"/>
          <w:lang w:val="en-US"/>
        </w:rPr>
        <w:t>vue</w:t>
      </w:r>
      <w:proofErr w:type="spellEnd"/>
    </w:p>
    <w:p w14:paraId="525F0201" w14:textId="69B4677A" w:rsidR="00411B5D" w:rsidRPr="00411B5D" w:rsidRDefault="00C614B4" w:rsidP="00411B5D">
      <w:pPr>
        <w:pStyle w:val="Listenabsatz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6B507" wp14:editId="215F8A0C">
                <wp:simplePos x="0" y="0"/>
                <wp:positionH relativeFrom="column">
                  <wp:posOffset>266633</wp:posOffset>
                </wp:positionH>
                <wp:positionV relativeFrom="paragraph">
                  <wp:posOffset>187626</wp:posOffset>
                </wp:positionV>
                <wp:extent cx="3140242" cy="625642"/>
                <wp:effectExtent l="0" t="0" r="9525" b="9525"/>
                <wp:wrapNone/>
                <wp:docPr id="210458064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242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E7127" w14:textId="11F8963B" w:rsidR="00411B5D" w:rsidRDefault="00411B5D">
                            <w:r>
                              <w:t>Regel: um die feminine Form zu</w:t>
                            </w:r>
                            <w:r w:rsidR="00C614B4">
                              <w:t xml:space="preserve"> erhalten, hängt man an die maskuline Form ein …… 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507" id="Textfeld 3" o:spid="_x0000_s1027" type="#_x0000_t202" style="position:absolute;left:0;text-align:left;margin-left:21pt;margin-top:14.75pt;width:247.25pt;height: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4qjOQIAAIMEAAAOAAAAZHJzL2Uyb0RvYy54bWysVE1v2zAMvQ/YfxB0X+y4SbYZcYosRYYB&#13;&#10;RVsgHXpWZDkWJouapMTOfv0o2flot9Owi0yK1CP5SHp+2zWKHIR1EnRBx6OUEqE5lFLvCvr9ef3h&#13;&#10;EyXOM10yBVoU9CgcvV28fzdvTS4yqEGVwhIE0S5vTUFr702eJI7XomFuBEZoNFZgG+ZRtbuktKxF&#13;&#10;9EYlWZrOkhZsaSxw4Rze3vVGuoj4VSW4f6wqJzxRBcXcfDxtPLfhTBZzlu8sM7XkQxrsH7JomNQY&#13;&#10;9Ax1xzwjeyv/gGokt+Cg8iMOTQJVJbmINWA14/RNNZuaGRFrQXKcOdPk/h8sfzhszJMlvvsCHTYw&#13;&#10;ENIalzu8DPV0lW3CFzMlaEcKj2faROcJx8ub8STNJhklHG2zbDpDGWGSy2tjnf8qoCFBKKjFtkS2&#13;&#10;2OHe+d715BKCOVCyXEulohJGQayUJQeGTVQ+5ojgr7yUJi0Gv5mmEfiVLUCf328V4z+G9K68EE9p&#13;&#10;zPlSe5B8t+2ILK942UJ5RLos9JPkDF9LhL9nzj8xi6ODDOE6+Ec8KgWYEwwSJTXYX3+7D/7YUbRS&#13;&#10;0uIoFtT93DMrKFHfNPb683gyCbMblcn0Y4aKvbZsry1636wAiRrj4hkexeDv1UmsLDQvuDXLEBVN&#13;&#10;THOMXVB/Ele+XxDcOi6Wy+iE02qYv9cbwwN0aEyg9bl7YdYMbfU4EA9wGlqWv+lu7xtealjuPVQy&#13;&#10;tj7w3LM60I+THodn2MqwStd69Lr8Oxa/AQAA//8DAFBLAwQUAAYACAAAACEAsDXqKeEAAAAOAQAA&#13;&#10;DwAAAGRycy9kb3ducmV2LnhtbEyPT0/DMAzF70h8h8hI3Fi6wqauazrxZ3DZiYE4Z02WRGucKsm6&#13;&#10;8u0xJ7hYtp79/H7NZvI9G3VMLqCA+awAprELyqER8PnxelcBS1mikn1ALeBbJ9i011eNrFW44Lse&#13;&#10;99kwMsFUSwE256HmPHVWe5lmYdBI2jFELzON0XAV5YXMfc/LolhyLx3SBysH/Wx1d9qfvYDtk1mZ&#13;&#10;rpLRbivl3Dh9HXfmTYjbm+llTeVxDSzrKf9dwC8D5YeWgh3CGVVivYCHkniygHK1AEb64n5JzYEW&#13;&#10;y6oA3jb8P0b7AwAA//8DAFBLAQItABQABgAIAAAAIQC2gziS/gAAAOEBAAATAAAAAAAAAAAAAAAA&#13;&#10;AAAAAABbQ29udGVudF9UeXBlc10ueG1sUEsBAi0AFAAGAAgAAAAhADj9If/WAAAAlAEAAAsAAAAA&#13;&#10;AAAAAAAAAAAALwEAAF9yZWxzLy5yZWxzUEsBAi0AFAAGAAgAAAAhALmziqM5AgAAgwQAAA4AAAAA&#13;&#10;AAAAAAAAAAAALgIAAGRycy9lMm9Eb2MueG1sUEsBAi0AFAAGAAgAAAAhALA16inhAAAADgEAAA8A&#13;&#10;AAAAAAAAAAAAAAAAkwQAAGRycy9kb3ducmV2LnhtbFBLBQYAAAAABAAEAPMAAAChBQAAAAA=&#13;&#10;" fillcolor="white [3201]" strokeweight=".5pt">
                <v:textbox>
                  <w:txbxContent>
                    <w:p w14:paraId="337E7127" w14:textId="11F8963B" w:rsidR="00411B5D" w:rsidRDefault="00411B5D">
                      <w:r>
                        <w:t>Regel: um die feminine Form zu</w:t>
                      </w:r>
                      <w:r w:rsidR="00C614B4">
                        <w:t xml:space="preserve"> erhalten, hängt man an die maskuline Form ein …… an.</w:t>
                      </w:r>
                    </w:p>
                  </w:txbxContent>
                </v:textbox>
              </v:shape>
            </w:pict>
          </mc:Fallback>
        </mc:AlternateContent>
      </w:r>
      <w:r w:rsidR="00411B5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8B16F" wp14:editId="72AF4990">
                <wp:simplePos x="0" y="0"/>
                <wp:positionH relativeFrom="column">
                  <wp:posOffset>4729547</wp:posOffset>
                </wp:positionH>
                <wp:positionV relativeFrom="paragraph">
                  <wp:posOffset>199389</wp:posOffset>
                </wp:positionV>
                <wp:extent cx="288758" cy="264695"/>
                <wp:effectExtent l="12065" t="13335" r="15875" b="15875"/>
                <wp:wrapNone/>
                <wp:docPr id="1117721476" name="Rechteckiger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758" cy="26469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16CE" id="Rechteckiger Pfeil 2" o:spid="_x0000_s1026" style="position:absolute;margin-left:372.4pt;margin-top:15.7pt;width:22.75pt;height:20.8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758,264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RZCaAIAACYFAAAOAAAAZHJzL2Uyb0RvYy54bWysVFFP2zAQfp+0/2D5faSp2gIVKapATJMQ&#13;&#10;Q4OJZ9exSSTH553dpt2v39lOAwOepuXBsn133919/i4Xl/vOsJ1C34KteHky4UxZCXVrnyv+8/Hm&#13;&#10;yxlnPghbCwNWVfygPL9cff500bulmkIDplbICMT6Ze8q3oTglkXhZaM64U/AKUtGDdiJQEd8LmoU&#13;&#10;PaF3pphOJouiB6wdglTe0+11NvJVwtdayfBda68CMxWn2kJaMa2buBarC7F8RuGaVg5liH+oohOt&#13;&#10;paQj1LUIgm2xfQfVtRLBgw4nEroCtG6lSj1QN+XkTTcPjXAq9ULkeDfS5P8frLzbPbh7JBp655ee&#13;&#10;trGLvcaOIRBb5YJYpi81R+WyfeLuMHKn9oFJupyenZ3O6bElmaaL2eJ8HrktMlbEdOjDVwUdi5uK&#13;&#10;b5QNa0ToE7LY3fqQ/Y9+FPxSUtqFg1ERydgfSrO2jllTdFKLujLIdoLeWUhJ4GU2NaJW+bqcxz5y&#13;&#10;kjEilZgAI7JujRmxB4CoxPfYGWbwj6EqiW0MzoSNaf4uLAePESkz2DAGd60F/KgzQ10NmbP/kaRM&#13;&#10;TWRpA/XhHvPjkeC9kzctEX4rfLgXSNqmS5rX8J0WbaCvOAw7zhrA3x/dR3+SHFk562lWKu5/bQUq&#13;&#10;zsw3S2I8L2ezOFzpMJufTumAry2b1xa77a6AnqlM1aVt9A/muNUI3RON9TpmJZOwknJXXAY8Hq5C&#13;&#10;nmH6MUi1Xic3Gignwq19cDKCR1ajlh73TwLdoLpAcr2D41yJ5RvdZd8YaWG9DaDbJMoXXge+aRiT&#13;&#10;cIYfR5z21+fk9fJ7W/0BAAD//wMAUEsDBBQABgAIAAAAIQCZmF5z4gAAAA4BAAAPAAAAZHJzL2Rv&#13;&#10;d25yZXYueG1sTE9NT8JAEL2b+B82Y+JNtiLQWrolBtN4MDFA/QFDd2gL3d2mu0D9944nvExm8t68&#13;&#10;j2w1mk5caPCtswqeJxEIspXTra0VfJfFUwLCB7QaO2dJwQ95WOX3dxmm2l3tli67UAsWsT5FBU0I&#13;&#10;fSqlrxoy6CeuJ8vYwQ0GA59DLfWAVxY3nZxG0UIabC07NNjTuqHqtDsbBZsEt3j8Kj7M+LLGsiw+&#13;&#10;N3galHp8GN+XPN6WIAKN4fYBfx04P+QcbO/OVnvRKYhni5ipCqavcxBMiJNkBmLPyzwCmWfyf438&#13;&#10;FwAA//8DAFBLAQItABQABgAIAAAAIQC2gziS/gAAAOEBAAATAAAAAAAAAAAAAAAAAAAAAABbQ29u&#13;&#10;dGVudF9UeXBlc10ueG1sUEsBAi0AFAAGAAgAAAAhADj9If/WAAAAlAEAAAsAAAAAAAAAAAAAAAAA&#13;&#10;LwEAAF9yZWxzLy5yZWxzUEsBAi0AFAAGAAgAAAAhAOqVFkJoAgAAJgUAAA4AAAAAAAAAAAAAAAAA&#13;&#10;LgIAAGRycy9lMm9Eb2MueG1sUEsBAi0AFAAGAAgAAAAhAJmYXnPiAAAADgEAAA8AAAAAAAAAAAAA&#13;&#10;AAAAwgQAAGRycy9kb3ducmV2LnhtbFBLBQYAAAAABAAEAPMAAADRBQAAAAA=&#13;&#10;" path="m,264695l,148891c,84934,51847,33087,115804,33087r106780,l222584,r66174,66174l222584,132348r,-33087l115804,99261v-27410,,-49630,22220,-49630,49630l66174,264695,,264695xe" fillcolor="#4472c4 [3204]" strokecolor="#09101d [484]" strokeweight="1pt">
                <v:stroke joinstyle="miter"/>
                <v:path arrowok="t" o:connecttype="custom" o:connectlocs="0,264695;0,148891;115804,33087;222584,33087;222584,0;288758,66174;222584,132348;222584,99261;115804,99261;66174,148891;66174,264695;0,264695" o:connectangles="0,0,0,0,0,0,0,0,0,0,0,0"/>
              </v:shape>
            </w:pict>
          </mc:Fallback>
        </mc:AlternateContent>
      </w:r>
      <w:r w:rsidR="00411B5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62BA6" wp14:editId="483C7B75">
                <wp:simplePos x="0" y="0"/>
                <wp:positionH relativeFrom="column">
                  <wp:posOffset>5006340</wp:posOffset>
                </wp:positionH>
                <wp:positionV relativeFrom="paragraph">
                  <wp:posOffset>6985</wp:posOffset>
                </wp:positionV>
                <wp:extent cx="1287145" cy="637540"/>
                <wp:effectExtent l="0" t="0" r="8255" b="10160"/>
                <wp:wrapNone/>
                <wp:docPr id="166669366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358A0" w14:textId="0D809345" w:rsidR="00411B5D" w:rsidRDefault="00411B5D">
                            <w:r>
                              <w:t>die feminine Form ist nicht immer hörbar!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62BA6" id="Textfeld 1" o:spid="_x0000_s1027" type="#_x0000_t202" style="position:absolute;left:0;text-align:left;margin-left:394.2pt;margin-top:.55pt;width:101.35pt;height:5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O/0NwIAAIMEAAAOAAAAZHJzL2Uyb0RvYy54bWysVEuPGjEMvlfqf4hyLwMU9oEYVpQVVSW0&#13;&#10;uxJb7TlkMkzUTJwmhhn66+uE97anqpeMHTuf7c/2jB/a2rCt8kGDzXmv0+VMWQmFtuucf3+df7rj&#13;&#10;LKCwhTBgVc53KvCHyccP48aNVB8qMIXyjEBsGDUu5xWiG2VZkJWqReiAU5aMJfhaIKl+nRVeNIRe&#13;&#10;m6zf7d5kDfjCeZAqBLp93Bv5JOGXpZL4XJZBITM5p9wwnT6dq3hmk7EYrb1wlZaHNMQ/ZFELbSno&#13;&#10;CepRoGAbr/+AqrX0EKDEjoQ6g7LUUqUaqJpe9101y0o4lWohcoI70RT+H6x82i7di2fYfoGWGhgJ&#13;&#10;aVwYBbqM9bSlr+OXMmVkJwp3J9pUi0zGR/27295gyJkk283n2+Eg8ZqdXzsf8KuCmkUh557aktgS&#13;&#10;20VAikiuR5cYLIDRxVwbk5Q4CmpmPNsKaqLBlCO9uPIyljUx+LCbgK9sEfr0fmWE/BGrvEYgzVi6&#13;&#10;PNceJWxXLdPFBS8rKHZEl4f9JAUn55rgFyLgi/A0OsQQrQM+01EaoJzgIHFWgf/1t/voTx0lK2cN&#13;&#10;jWLOw8+N8Ioz881Sr+97A2KUYVIGw9s+Kf7Ssrq02E09AyKqR4vnZBKjP5qjWHqo32hrpjEqmYSV&#13;&#10;FDvneBRnuF8Q2jqpptPkRNPqBC7s0skIHRsTaX1t34R3h7YiDcQTHIdWjN51d+8bX1qYbhBKnVof&#13;&#10;ed6zeqCfJj1157CVcZUu9eR1/ndMfgMAAP//AwBQSwMEFAAGAAgAAAAhALKCRAPeAAAADgEAAA8A&#13;&#10;AABkcnMvZG93bnJldi54bWxMT8lOwzAQvSPxD9ZU4kadIBYnjVOxFC6cKIizG7t21Hgc2W4a/p7p&#13;&#10;CS6jeXozb2nWsx/YZGLqA0oolwUwg13QPVoJX5+v1wJYygq1GgIaCT8mwbq9vGhUrcMJP8y0zZaR&#13;&#10;CKZaSXA5jzXnqXPGq7QMo0Hi9iF6lQlGy3VUJxL3A78pinvuVY/k4NRonp3pDtujl7B5spXthIpu&#13;&#10;I3TfT/P3/t2+SXm1mF9WNB5XwLKZ898HnDtQfmgp2C4cUSc2SHgQ4pZOiSiBEV9V52VHuCjvgLcN&#13;&#10;/1+j/QUAAP//AwBQSwECLQAUAAYACAAAACEAtoM4kv4AAADhAQAAEwAAAAAAAAAAAAAAAAAAAAAA&#13;&#10;W0NvbnRlbnRfVHlwZXNdLnhtbFBLAQItABQABgAIAAAAIQA4/SH/1gAAAJQBAAALAAAAAAAAAAAA&#13;&#10;AAAAAC8BAABfcmVscy8ucmVsc1BLAQItABQABgAIAAAAIQDvLO/0NwIAAIMEAAAOAAAAAAAAAAAA&#13;&#10;AAAAAC4CAABkcnMvZTJvRG9jLnhtbFBLAQItABQABgAIAAAAIQCygkQD3gAAAA4BAAAPAAAAAAAA&#13;&#10;AAAAAAAAAJEEAABkcnMvZG93bnJldi54bWxQSwUGAAAAAAQABADzAAAAnAUAAAAA&#13;&#10;" fillcolor="white [3201]" strokeweight=".5pt">
                <v:textbox>
                  <w:txbxContent>
                    <w:p w14:paraId="20A358A0" w14:textId="0D809345" w:rsidR="00411B5D" w:rsidRDefault="00411B5D">
                      <w:r>
                        <w:t>die feminine Form ist nicht immer hörbar!</w:t>
                      </w:r>
                    </w:p>
                  </w:txbxContent>
                </v:textbox>
              </v:shape>
            </w:pict>
          </mc:Fallback>
        </mc:AlternateContent>
      </w:r>
    </w:p>
    <w:p w14:paraId="64217847" w14:textId="2619FC1F" w:rsidR="00411B5D" w:rsidRDefault="00411B5D">
      <w:pPr>
        <w:pStyle w:val="Listenabsatz"/>
        <w:rPr>
          <w:sz w:val="28"/>
          <w:szCs w:val="28"/>
          <w:lang w:val="en-US"/>
        </w:rPr>
      </w:pPr>
    </w:p>
    <w:p w14:paraId="29E808A8" w14:textId="6742B610" w:rsidR="00411B5D" w:rsidRDefault="00411B5D">
      <w:pPr>
        <w:pStyle w:val="Listenabsatz"/>
        <w:rPr>
          <w:sz w:val="28"/>
          <w:szCs w:val="28"/>
          <w:lang w:val="en-US"/>
        </w:rPr>
      </w:pPr>
    </w:p>
    <w:p w14:paraId="45F680DA" w14:textId="6D72EF57" w:rsidR="00411B5D" w:rsidRDefault="003D4101">
      <w:pPr>
        <w:pStyle w:val="Listenabsatz"/>
        <w:rPr>
          <w:sz w:val="28"/>
          <w:szCs w:val="28"/>
          <w:lang w:val="en-US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69504" behindDoc="0" locked="0" layoutInCell="1" allowOverlap="1" wp14:anchorId="010DC83E" wp14:editId="46FF9EE3">
            <wp:simplePos x="0" y="0"/>
            <wp:positionH relativeFrom="column">
              <wp:posOffset>4922520</wp:posOffset>
            </wp:positionH>
            <wp:positionV relativeFrom="paragraph">
              <wp:posOffset>166370</wp:posOffset>
            </wp:positionV>
            <wp:extent cx="625475" cy="626745"/>
            <wp:effectExtent l="0" t="0" r="0" b="0"/>
            <wp:wrapThrough wrapText="bothSides">
              <wp:wrapPolygon edited="0">
                <wp:start x="0" y="0"/>
                <wp:lineTo x="0" y="21009"/>
                <wp:lineTo x="21052" y="21009"/>
                <wp:lineTo x="21052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6ACEA" w14:textId="5D53A878" w:rsidR="006805AF" w:rsidRDefault="003053A7" w:rsidP="003D4101">
      <w:pPr>
        <w:ind w:left="5664" w:firstLine="708"/>
        <w:rPr>
          <w:b/>
          <w:bCs/>
          <w:sz w:val="28"/>
          <w:szCs w:val="28"/>
          <w:lang w:val="en-US"/>
        </w:rPr>
      </w:pPr>
      <w:proofErr w:type="spellStart"/>
      <w:r w:rsidRPr="003D4101">
        <w:rPr>
          <w:b/>
          <w:bCs/>
          <w:sz w:val="28"/>
          <w:szCs w:val="28"/>
          <w:lang w:val="en-US"/>
        </w:rPr>
        <w:t>üben</w:t>
      </w:r>
      <w:proofErr w:type="spellEnd"/>
      <w:r w:rsidRPr="003D4101">
        <w:rPr>
          <w:b/>
          <w:bCs/>
          <w:sz w:val="28"/>
          <w:szCs w:val="28"/>
          <w:lang w:val="en-US"/>
        </w:rPr>
        <w:t>:</w:t>
      </w:r>
    </w:p>
    <w:p w14:paraId="670D37F8" w14:textId="77777777" w:rsidR="003D4101" w:rsidRDefault="003D4101" w:rsidP="003D4101">
      <w:pPr>
        <w:ind w:left="5664" w:firstLine="708"/>
        <w:rPr>
          <w:b/>
          <w:bCs/>
          <w:sz w:val="28"/>
          <w:szCs w:val="28"/>
          <w:lang w:val="en-US"/>
        </w:rPr>
      </w:pPr>
    </w:p>
    <w:p w14:paraId="29945F99" w14:textId="77777777" w:rsidR="003D4101" w:rsidRPr="003D4101" w:rsidRDefault="003D4101" w:rsidP="003D4101">
      <w:pPr>
        <w:ind w:left="5664" w:firstLine="708"/>
        <w:rPr>
          <w:b/>
          <w:bCs/>
          <w:sz w:val="28"/>
          <w:szCs w:val="28"/>
          <w:lang w:val="en-US"/>
        </w:rPr>
      </w:pPr>
    </w:p>
    <w:p w14:paraId="0444ADAB" w14:textId="69878F11" w:rsidR="00411B5D" w:rsidRPr="00C614B4" w:rsidRDefault="00411B5D" w:rsidP="00C614B4">
      <w:pPr>
        <w:pStyle w:val="Listenabsatz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proofErr w:type="spellStart"/>
      <w:r w:rsidRPr="00C614B4">
        <w:rPr>
          <w:b/>
          <w:bCs/>
          <w:sz w:val="28"/>
          <w:szCs w:val="28"/>
          <w:lang w:val="en-US"/>
        </w:rPr>
        <w:t>Angleichung</w:t>
      </w:r>
      <w:proofErr w:type="spellEnd"/>
      <w:r w:rsidRPr="00C614B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614B4">
        <w:rPr>
          <w:b/>
          <w:bCs/>
          <w:sz w:val="28"/>
          <w:szCs w:val="28"/>
          <w:lang w:val="en-US"/>
        </w:rPr>
        <w:t>im</w:t>
      </w:r>
      <w:proofErr w:type="spellEnd"/>
      <w:r w:rsidRPr="00C614B4">
        <w:rPr>
          <w:b/>
          <w:bCs/>
          <w:sz w:val="28"/>
          <w:szCs w:val="28"/>
          <w:lang w:val="en-US"/>
        </w:rPr>
        <w:t xml:space="preserve"> Plural</w:t>
      </w:r>
    </w:p>
    <w:p w14:paraId="3837BD82" w14:textId="6FC476C5" w:rsidR="00C614B4" w:rsidRPr="00C614B4" w:rsidRDefault="00C614B4" w:rsidP="00C614B4">
      <w:pPr>
        <w:pStyle w:val="Listenabsatz"/>
        <w:ind w:left="360"/>
        <w:rPr>
          <w:sz w:val="28"/>
          <w:szCs w:val="28"/>
          <w:lang w:val="en-US"/>
        </w:rPr>
      </w:pPr>
    </w:p>
    <w:p w14:paraId="672D403B" w14:textId="16C754BE" w:rsidR="00C614B4" w:rsidRPr="00324159" w:rsidRDefault="00C614B4" w:rsidP="00C614B4">
      <w:pPr>
        <w:pStyle w:val="Listenabsatz"/>
        <w:ind w:left="360"/>
        <w:rPr>
          <w:sz w:val="28"/>
          <w:szCs w:val="28"/>
        </w:rPr>
      </w:pPr>
      <w:r w:rsidRPr="00324159">
        <w:rPr>
          <w:sz w:val="28"/>
          <w:szCs w:val="28"/>
        </w:rPr>
        <w:t xml:space="preserve">des ……………………...…. </w:t>
      </w:r>
      <w:proofErr w:type="spellStart"/>
      <w:r w:rsidRPr="00324159">
        <w:rPr>
          <w:sz w:val="28"/>
          <w:szCs w:val="28"/>
        </w:rPr>
        <w:t>restaurants</w:t>
      </w:r>
      <w:proofErr w:type="spellEnd"/>
      <w:r w:rsidRPr="00324159">
        <w:rPr>
          <w:sz w:val="28"/>
          <w:szCs w:val="28"/>
        </w:rPr>
        <w:tab/>
      </w:r>
      <w:r w:rsidRPr="00324159">
        <w:rPr>
          <w:sz w:val="28"/>
          <w:szCs w:val="28"/>
        </w:rPr>
        <w:tab/>
      </w:r>
      <w:proofErr w:type="spellStart"/>
      <w:r w:rsidRPr="00324159">
        <w:rPr>
          <w:sz w:val="28"/>
          <w:szCs w:val="28"/>
        </w:rPr>
        <w:t>Les</w:t>
      </w:r>
      <w:proofErr w:type="spellEnd"/>
      <w:r w:rsidRPr="00324159">
        <w:rPr>
          <w:sz w:val="28"/>
          <w:szCs w:val="28"/>
        </w:rPr>
        <w:t xml:space="preserve"> </w:t>
      </w:r>
      <w:proofErr w:type="spellStart"/>
      <w:r w:rsidRPr="00324159">
        <w:rPr>
          <w:sz w:val="28"/>
          <w:szCs w:val="28"/>
        </w:rPr>
        <w:t>gens</w:t>
      </w:r>
      <w:proofErr w:type="spellEnd"/>
      <w:r w:rsidRPr="00324159">
        <w:rPr>
          <w:sz w:val="28"/>
          <w:szCs w:val="28"/>
        </w:rPr>
        <w:t xml:space="preserve"> </w:t>
      </w:r>
      <w:proofErr w:type="spellStart"/>
      <w:r w:rsidRPr="00324159">
        <w:rPr>
          <w:sz w:val="28"/>
          <w:szCs w:val="28"/>
        </w:rPr>
        <w:t>sont</w:t>
      </w:r>
      <w:proofErr w:type="spellEnd"/>
      <w:r w:rsidRPr="00324159">
        <w:rPr>
          <w:sz w:val="28"/>
          <w:szCs w:val="28"/>
        </w:rPr>
        <w:t xml:space="preserve"> …………………</w:t>
      </w:r>
      <w:proofErr w:type="gramStart"/>
      <w:r w:rsidRPr="00324159">
        <w:rPr>
          <w:sz w:val="28"/>
          <w:szCs w:val="28"/>
        </w:rPr>
        <w:t>…….</w:t>
      </w:r>
      <w:proofErr w:type="gramEnd"/>
      <w:r w:rsidRPr="00324159">
        <w:rPr>
          <w:sz w:val="28"/>
          <w:szCs w:val="28"/>
        </w:rPr>
        <w:t>.</w:t>
      </w:r>
    </w:p>
    <w:p w14:paraId="36015B70" w14:textId="702D05FF" w:rsidR="00C614B4" w:rsidRPr="00324159" w:rsidRDefault="00C614B4" w:rsidP="00C614B4">
      <w:pPr>
        <w:pStyle w:val="Listenabsatz"/>
        <w:ind w:left="360"/>
        <w:rPr>
          <w:sz w:val="28"/>
          <w:szCs w:val="28"/>
        </w:rPr>
      </w:pPr>
      <w:r w:rsidRPr="00324159">
        <w:rPr>
          <w:sz w:val="28"/>
          <w:szCs w:val="28"/>
        </w:rPr>
        <w:t xml:space="preserve">des …………………………. </w:t>
      </w:r>
      <w:proofErr w:type="spellStart"/>
      <w:r w:rsidRPr="00324159">
        <w:rPr>
          <w:sz w:val="28"/>
          <w:szCs w:val="28"/>
        </w:rPr>
        <w:t>rues</w:t>
      </w:r>
      <w:proofErr w:type="spellEnd"/>
    </w:p>
    <w:p w14:paraId="7497643A" w14:textId="23E7D54C" w:rsidR="00C614B4" w:rsidRPr="00324159" w:rsidRDefault="00C614B4" w:rsidP="00C614B4">
      <w:pPr>
        <w:pStyle w:val="Listenabsatz"/>
        <w:ind w:left="360"/>
        <w:rPr>
          <w:sz w:val="28"/>
          <w:szCs w:val="28"/>
        </w:rPr>
      </w:pPr>
    </w:p>
    <w:p w14:paraId="4C3954FA" w14:textId="35DC87F7" w:rsidR="006805AF" w:rsidRDefault="003D4101" w:rsidP="003D4101">
      <w:pPr>
        <w:ind w:left="5664" w:firstLine="708"/>
        <w:rPr>
          <w:sz w:val="28"/>
          <w:szCs w:val="28"/>
          <w:lang w:val="en-US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67456" behindDoc="0" locked="0" layoutInCell="1" allowOverlap="1" wp14:anchorId="7E8B4FE7" wp14:editId="2DA9034D">
            <wp:simplePos x="0" y="0"/>
            <wp:positionH relativeFrom="column">
              <wp:posOffset>4898390</wp:posOffset>
            </wp:positionH>
            <wp:positionV relativeFrom="paragraph">
              <wp:posOffset>23529</wp:posOffset>
            </wp:positionV>
            <wp:extent cx="647700" cy="655320"/>
            <wp:effectExtent l="0" t="0" r="0" b="5080"/>
            <wp:wrapThrough wrapText="bothSides">
              <wp:wrapPolygon edited="0">
                <wp:start x="0" y="0"/>
                <wp:lineTo x="0" y="21349"/>
                <wp:lineTo x="21176" y="21349"/>
                <wp:lineTo x="2117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4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C7FB7" wp14:editId="19DAB9C1">
                <wp:simplePos x="0" y="0"/>
                <wp:positionH relativeFrom="column">
                  <wp:posOffset>266633</wp:posOffset>
                </wp:positionH>
                <wp:positionV relativeFrom="paragraph">
                  <wp:posOffset>122722</wp:posOffset>
                </wp:positionV>
                <wp:extent cx="3140075" cy="529390"/>
                <wp:effectExtent l="0" t="0" r="9525" b="17145"/>
                <wp:wrapNone/>
                <wp:docPr id="5881018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52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C9401" w14:textId="6669B714" w:rsidR="00C614B4" w:rsidRDefault="00C614B4">
                            <w:r>
                              <w:t>Regel: um den Plural zu markieren, hängt man an die jeweilige Singularform</w:t>
                            </w:r>
                            <w:r w:rsidR="000F4C7C">
                              <w:t xml:space="preserve"> (m/f)</w:t>
                            </w:r>
                            <w:r>
                              <w:t xml:space="preserve"> ein …….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DC7FB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9" type="#_x0000_t202" style="position:absolute;left:0;text-align:left;margin-left:21pt;margin-top:9.65pt;width:247.25pt;height:4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BOsOwIAAIMEAAAOAAAAZHJzL2Uyb0RvYy54bWysVEtv2zAMvg/YfxB0X+y82sWIU2QpMgwI&#13;&#10;2gLp0LMiS4kwWdQkJXb260cp726nYReZFKmP5EfS44e21mQnnFdgStrt5JQIw6FSZl3S76/zT58p&#13;&#10;8YGZimkwoqR74enD5OOHcWML0YMN6Eo4giDGF40t6SYEW2SZ5xtRM98BKwwaJbiaBVTdOqscaxC9&#13;&#10;1lkvz++yBlxlHXDhPd4+Hox0kvClFDw8S+lFILqkmFtIp0vnKp7ZZMyKtWN2o/gxDfYPWdRMGQx6&#13;&#10;hnpkgZGtU39A1Yo78CBDh0OdgZSKi1QDVtPN31Wz3DArUi1Ijrdnmvz/g+VPu6V9cSS0X6DFBkZC&#13;&#10;GusLj5exnla6On4xU4J2pHB/pk20gXC87HcHeX4/pISjbdgb9UeJ1+zy2jofvgqoSRRK6rAtiS22&#13;&#10;W/iAEdH15BKDedCqmiutkxJHQcy0IzuGTdQh5Ygvbry0IU1J7/rDPAHf2CL0+f1KM/4jVnmLgJo2&#13;&#10;eHmpPUqhXbVEVVjiiZcVVHuky8Fhkrzlc4XwC+bDC3M4OsgQrkN4xkNqwJzgKFGyAffrb/fRHzuK&#13;&#10;VkoaHMWS+p9b5gQl+pvBXo+6g0Gc3aQMhvc9VNy1ZXVtMdt6BkhUFxfP8iRG/6BPonRQv+HWTGNU&#13;&#10;NDHDMXZJw0mchcOC4NZxMZ0mJ5xWy8LCLC2P0LExkdbX9o05e2xrwIF4gtPQsuJddw++8aWB6TaA&#13;&#10;VKn1kecDq0f6cdJTd45bGVfpWk9el3/H5DcAAAD//wMAUEsDBBQABgAIAAAAIQCDfVy34QAAAA4B&#13;&#10;AAAPAAAAZHJzL2Rvd25yZXYueG1sTI/NTsMwEITvSLyDtUjcqENKS5rGqfgpvXCiIM5uvLUtYjuy&#13;&#10;3TS8PcsJLivtjHZ2vmYzuZ6NGJMNXsDtrACGvgvKei3g4/3lpgKWsvRK9sGjgG9MsGkvLxpZq3D2&#13;&#10;bzjus2YU4lMtBZich5rz1Bl0Ms3CgJ68Y4hOZlqj5irKM4W7npdFseROWk8fjBzwyWD3tT85AdtH&#13;&#10;vdJdJaPZVsracfo8vuqdENdX0/OaxsMaWMYp/13ALwP1h5aKHcLJq8R6AXcl8WTSV3Ng5C/mywWw&#13;&#10;AwlFeQ+8bfh/jPYHAAD//wMAUEsBAi0AFAAGAAgAAAAhALaDOJL+AAAA4QEAABMAAAAAAAAAAAAA&#13;&#10;AAAAAAAAAFtDb250ZW50X1R5cGVzXS54bWxQSwECLQAUAAYACAAAACEAOP0h/9YAAACUAQAACwAA&#13;&#10;AAAAAAAAAAAAAAAvAQAAX3JlbHMvLnJlbHNQSwECLQAUAAYACAAAACEA/YwTrDsCAACDBAAADgAA&#13;&#10;AAAAAAAAAAAAAAAuAgAAZHJzL2Uyb0RvYy54bWxQSwECLQAUAAYACAAAACEAg31ct+EAAAAOAQAA&#13;&#10;DwAAAAAAAAAAAAAAAACVBAAAZHJzL2Rvd25yZXYueG1sUEsFBgAAAAAEAAQA8wAAAKMFAAAAAA==&#13;&#10;" fillcolor="white [3201]" strokeweight=".5pt">
                <v:textbox>
                  <w:txbxContent>
                    <w:p w14:paraId="37EC9401" w14:textId="6669B714" w:rsidR="00C614B4" w:rsidRDefault="00C614B4">
                      <w:r>
                        <w:t>Regel: um den Plural zu markieren, hängt man an die jeweilige Singularform</w:t>
                      </w:r>
                      <w:r w:rsidR="000F4C7C">
                        <w:t xml:space="preserve"> (m/f)</w:t>
                      </w:r>
                      <w:r>
                        <w:t xml:space="preserve"> ein ……. an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D4101">
        <w:rPr>
          <w:b/>
          <w:bCs/>
          <w:sz w:val="28"/>
          <w:szCs w:val="28"/>
          <w:lang w:val="en-US"/>
        </w:rPr>
        <w:t>üben</w:t>
      </w:r>
      <w:proofErr w:type="spellEnd"/>
      <w:r w:rsidRPr="003D4101">
        <w:rPr>
          <w:b/>
          <w:bCs/>
          <w:sz w:val="28"/>
          <w:szCs w:val="28"/>
          <w:lang w:val="en-US"/>
        </w:rPr>
        <w:t>:</w:t>
      </w:r>
      <w:r w:rsidR="003053A7" w:rsidRPr="003D4101">
        <w:rPr>
          <w:sz w:val="28"/>
          <w:szCs w:val="28"/>
          <w:lang w:val="en-US"/>
        </w:rPr>
        <w:tab/>
      </w:r>
    </w:p>
    <w:p w14:paraId="28B168D2" w14:textId="77777777" w:rsidR="003D4101" w:rsidRDefault="003D4101" w:rsidP="003D4101">
      <w:pPr>
        <w:ind w:left="5664" w:firstLine="708"/>
        <w:rPr>
          <w:sz w:val="28"/>
          <w:szCs w:val="28"/>
          <w:lang w:val="en-US"/>
        </w:rPr>
      </w:pPr>
    </w:p>
    <w:p w14:paraId="11CC4849" w14:textId="77777777" w:rsidR="003D4101" w:rsidRDefault="003D4101" w:rsidP="003D4101">
      <w:pPr>
        <w:ind w:left="5664" w:firstLine="708"/>
        <w:rPr>
          <w:sz w:val="28"/>
          <w:szCs w:val="28"/>
          <w:lang w:val="en-US"/>
        </w:rPr>
      </w:pPr>
    </w:p>
    <w:p w14:paraId="7A28690B" w14:textId="77777777" w:rsidR="003D4101" w:rsidRPr="003D4101" w:rsidRDefault="003D4101" w:rsidP="003D4101">
      <w:pPr>
        <w:ind w:left="5664" w:firstLine="708"/>
        <w:rPr>
          <w:b/>
          <w:bCs/>
          <w:sz w:val="28"/>
          <w:szCs w:val="28"/>
          <w:lang w:val="en-US"/>
        </w:rPr>
      </w:pPr>
    </w:p>
    <w:p w14:paraId="50F49617" w14:textId="1329638B" w:rsidR="00C614B4" w:rsidRDefault="00C614B4" w:rsidP="00C614B4">
      <w:pPr>
        <w:pStyle w:val="Listenabsatz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C614B4">
        <w:rPr>
          <w:b/>
          <w:bCs/>
          <w:sz w:val="28"/>
          <w:szCs w:val="28"/>
          <w:lang w:val="en-US"/>
        </w:rPr>
        <w:t xml:space="preserve">Die </w:t>
      </w:r>
      <w:proofErr w:type="spellStart"/>
      <w:r w:rsidRPr="00C614B4">
        <w:rPr>
          <w:b/>
          <w:bCs/>
          <w:sz w:val="28"/>
          <w:szCs w:val="28"/>
          <w:lang w:val="en-US"/>
        </w:rPr>
        <w:t>Stellung</w:t>
      </w:r>
      <w:proofErr w:type="spellEnd"/>
      <w:r w:rsidRPr="00C614B4">
        <w:rPr>
          <w:b/>
          <w:bCs/>
          <w:sz w:val="28"/>
          <w:szCs w:val="28"/>
          <w:lang w:val="en-US"/>
        </w:rPr>
        <w:t xml:space="preserve"> der </w:t>
      </w:r>
      <w:proofErr w:type="spellStart"/>
      <w:proofErr w:type="gramStart"/>
      <w:r w:rsidRPr="00C614B4">
        <w:rPr>
          <w:b/>
          <w:bCs/>
          <w:sz w:val="28"/>
          <w:szCs w:val="28"/>
          <w:lang w:val="en-US"/>
        </w:rPr>
        <w:t>Adjektive</w:t>
      </w:r>
      <w:proofErr w:type="spellEnd"/>
      <w:proofErr w:type="gramEnd"/>
    </w:p>
    <w:p w14:paraId="4B3ADDEA" w14:textId="6E9A30A3" w:rsidR="000F4C7C" w:rsidRDefault="000F4C7C" w:rsidP="000F4C7C">
      <w:pPr>
        <w:rPr>
          <w:b/>
          <w:bCs/>
          <w:sz w:val="28"/>
          <w:szCs w:val="28"/>
          <w:lang w:val="en-US"/>
        </w:rPr>
      </w:pPr>
    </w:p>
    <w:p w14:paraId="31BC0798" w14:textId="50406460" w:rsidR="000F4C7C" w:rsidRDefault="000F4C7C" w:rsidP="006805AF">
      <w:pPr>
        <w:ind w:left="360"/>
        <w:rPr>
          <w:sz w:val="28"/>
          <w:szCs w:val="28"/>
        </w:rPr>
      </w:pPr>
      <w:r w:rsidRPr="000F4C7C">
        <w:rPr>
          <w:sz w:val="28"/>
          <w:szCs w:val="28"/>
        </w:rPr>
        <w:t xml:space="preserve">La </w:t>
      </w:r>
      <w:proofErr w:type="spellStart"/>
      <w:r w:rsidRPr="000F4C7C">
        <w:rPr>
          <w:sz w:val="28"/>
          <w:szCs w:val="28"/>
        </w:rPr>
        <w:t>promenade</w:t>
      </w:r>
      <w:proofErr w:type="spellEnd"/>
      <w:r w:rsidRPr="000F4C7C">
        <w:rPr>
          <w:sz w:val="28"/>
          <w:szCs w:val="28"/>
        </w:rPr>
        <w:t xml:space="preserve"> du </w:t>
      </w:r>
      <w:proofErr w:type="spellStart"/>
      <w:r w:rsidRPr="000F4C7C">
        <w:rPr>
          <w:sz w:val="28"/>
          <w:szCs w:val="28"/>
        </w:rPr>
        <w:t>Paillon</w:t>
      </w:r>
      <w:proofErr w:type="spellEnd"/>
      <w:r w:rsidRPr="000F4C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 xml:space="preserve"> ………………………………………….</w:t>
      </w:r>
    </w:p>
    <w:p w14:paraId="2F9D37D0" w14:textId="44D10E6E" w:rsidR="000F4C7C" w:rsidRPr="003D4101" w:rsidRDefault="00A6123D" w:rsidP="006805AF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E15AC" wp14:editId="21E29E06">
                <wp:simplePos x="0" y="0"/>
                <wp:positionH relativeFrom="column">
                  <wp:posOffset>4224488</wp:posOffset>
                </wp:positionH>
                <wp:positionV relativeFrom="paragraph">
                  <wp:posOffset>154906</wp:posOffset>
                </wp:positionV>
                <wp:extent cx="1985210" cy="1251285"/>
                <wp:effectExtent l="0" t="0" r="8890" b="19050"/>
                <wp:wrapNone/>
                <wp:docPr id="165578554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210" cy="125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A4B6F" w14:textId="0CDFFDBB" w:rsidR="000F4C7C" w:rsidRDefault="000F4C7C">
                            <w:r w:rsidRPr="00A6123D">
                              <w:rPr>
                                <w:b/>
                                <w:bCs/>
                              </w:rPr>
                              <w:t>vor</w:t>
                            </w:r>
                            <w:r>
                              <w:t xml:space="preserve"> dem Nomen stehen:</w:t>
                            </w:r>
                          </w:p>
                          <w:p w14:paraId="41212686" w14:textId="3F81E939" w:rsidR="000F4C7C" w:rsidRDefault="000F4C7C">
                            <w:proofErr w:type="spellStart"/>
                            <w:proofErr w:type="gramStart"/>
                            <w:r>
                              <w:t>petit,e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 w:rsidR="00A6123D">
                              <w:tab/>
                            </w:r>
                            <w:r w:rsidR="00A6123D">
                              <w:rPr>
                                <w:rFonts w:ascii="Wingdings" w:hAnsi="Wingdings"/>
                              </w:rPr>
                              <w:t xml:space="preserve"> ó</w:t>
                            </w:r>
                            <w:r w:rsidR="00A6123D">
                              <w:tab/>
                            </w:r>
                            <w:proofErr w:type="spellStart"/>
                            <w:r w:rsidR="00A6123D">
                              <w:t>grand,e</w:t>
                            </w:r>
                            <w:proofErr w:type="spellEnd"/>
                          </w:p>
                          <w:p w14:paraId="0489C6B2" w14:textId="729C0619" w:rsidR="00A6123D" w:rsidRDefault="00A6123D">
                            <w:proofErr w:type="spellStart"/>
                            <w:proofErr w:type="gramStart"/>
                            <w:r>
                              <w:t>bon,ne</w:t>
                            </w:r>
                            <w:proofErr w:type="spellEnd"/>
                            <w:proofErr w:type="gramEnd"/>
                            <w:r>
                              <w:tab/>
                              <w:t xml:space="preserve">    </w:t>
                            </w:r>
                            <w:r>
                              <w:rPr>
                                <w:rFonts w:ascii="Wingdings" w:hAnsi="Wingdings"/>
                              </w:rPr>
                              <w:t>ó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mauvais,e</w:t>
                            </w:r>
                            <w:proofErr w:type="spellEnd"/>
                          </w:p>
                          <w:p w14:paraId="4BB4C009" w14:textId="6D166864" w:rsidR="00A6123D" w:rsidRDefault="00A6123D">
                            <w:proofErr w:type="spellStart"/>
                            <w:proofErr w:type="gramStart"/>
                            <w:r>
                              <w:t>joli,e</w:t>
                            </w:r>
                            <w:proofErr w:type="spellEnd"/>
                            <w:proofErr w:type="gramEnd"/>
                          </w:p>
                          <w:p w14:paraId="64D429FF" w14:textId="55C1B399" w:rsidR="00A6123D" w:rsidRDefault="00A6123D">
                            <w:proofErr w:type="spellStart"/>
                            <w:r>
                              <w:t>long</w:t>
                            </w:r>
                            <w:proofErr w:type="spellEnd"/>
                            <w:r>
                              <w:t>, longue</w:t>
                            </w:r>
                          </w:p>
                          <w:p w14:paraId="25B7908E" w14:textId="47D0EE94" w:rsidR="00A6123D" w:rsidRDefault="00A6123D">
                            <w:proofErr w:type="spellStart"/>
                            <w:r>
                              <w:t>autre</w:t>
                            </w:r>
                            <w:proofErr w:type="spellEnd"/>
                          </w:p>
                          <w:p w14:paraId="2A08353A" w14:textId="77777777" w:rsidR="00A6123D" w:rsidRDefault="00A6123D"/>
                          <w:p w14:paraId="3CB8CD59" w14:textId="77777777" w:rsidR="00A6123D" w:rsidRDefault="00A61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15AC" id="Textfeld 2" o:spid="_x0000_s1030" type="#_x0000_t202" style="position:absolute;left:0;text-align:left;margin-left:332.65pt;margin-top:12.2pt;width:156.3pt;height:98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P1WPAIAAIQEAAAOAAAAZHJzL2Uyb0RvYy54bWysVE1v2zAMvQ/YfxB0Xxx7SZcacYosRYYB&#13;&#10;QVsgLXpWZCkxJouapMTOfv0o2flot9Owi0yJ1BP5+OjpXVsrchDWVaALmg6GlAjNoaz0tqAvz8tP&#13;&#10;E0qcZ7pkCrQo6FE4ejf7+GHamFxksANVCksQRLu8MQXdeW/yJHF8J2rmBmCERqcEWzOPW7tNSssa&#13;&#10;RK9Vkg2HN0kDtjQWuHAOT+87J51FfCkF949SOuGJKijm5uNq47oJazKbsnxrmdlVvE+D/UMWNas0&#13;&#10;PnqGumeekb2t/oCqK27BgfQDDnUCUlZcxBqwmnT4rpr1jhkRa0FynDnT5P4fLH84rM2TJb79Ci02&#13;&#10;MBDSGJc7PAz1tNLW4YuZEvQjhcczbaL1hIdLt5NxlqKLoy/Nxmk2GQec5HLdWOe/CahJMApqsS+R&#13;&#10;LnZYOd+FnkLCaw5UVS4rpeImaEEslCUHhl1UPiaJ4G+ilCZNQW8+j4cR+I0vQJ/vbxTjP/r0rqIQ&#13;&#10;T2nM+VJ8sHy7aUlVFnR0ImYD5RH5stBJyRm+rBB+xZx/Yha1gzzgPPhHXKQCzAl6i5Id2F9/Ow/x&#13;&#10;2FL0UtKgFgvqfu6ZFZSo7xqbfZuORkG8cTMaf8lwY689m2uP3tcLQKJSnDzDoxnivTqZ0kL9imMz&#13;&#10;D6+ii2mObxfUn8yF7yYEx46L+TwGoVwN8yu9NjxAh8YEWp/bV2ZN31aPiniAk2pZ/q67XWy4qWG+&#13;&#10;9yCr2PrAc8dqTz9KPYqnH8swS9f7GHX5ecx+AwAA//8DAFBLAwQUAAYACAAAACEAIgisCOIAAAAP&#13;&#10;AQAADwAAAGRycy9kb3ducmV2LnhtbExPy07DMBC8I/EP1iJxo05DmyZpnIpH6YUTperZjV3bIrYj&#13;&#10;203D37Oc4LLS7szOo9lMtiejDNF4x2A+y4BI13lhnGJw+Hx7KIHExJ3gvXeSwbeMsGlvbxpeC391&#13;&#10;H3LcJ0VQxMWaM9ApDTWlsdPS8jjzg3SInX2wPOEaFBWBX1Hc9jTPsoJabhw6aD7IFy27r/3FMtg+&#13;&#10;q0p1JQ96Wwpjxul4flc7xu7vptc1jqc1kCSn9PcBvx0wP7QY7OQvTkTSMyiK5SNSGeSLBRAkVKtV&#13;&#10;BeSEh3y+BNo29H+P9gcAAP//AwBQSwECLQAUAAYACAAAACEAtoM4kv4AAADhAQAAEwAAAAAAAAAA&#13;&#10;AAAAAAAAAAAAW0NvbnRlbnRfVHlwZXNdLnhtbFBLAQItABQABgAIAAAAIQA4/SH/1gAAAJQBAAAL&#13;&#10;AAAAAAAAAAAAAAAAAC8BAABfcmVscy8ucmVsc1BLAQItABQABgAIAAAAIQCuRP1WPAIAAIQEAAAO&#13;&#10;AAAAAAAAAAAAAAAAAC4CAABkcnMvZTJvRG9jLnhtbFBLAQItABQABgAIAAAAIQAiCKwI4gAAAA8B&#13;&#10;AAAPAAAAAAAAAAAAAAAAAJYEAABkcnMvZG93bnJldi54bWxQSwUGAAAAAAQABADzAAAApQUAAAAA&#13;&#10;" fillcolor="white [3201]" strokeweight=".5pt">
                <v:textbox>
                  <w:txbxContent>
                    <w:p w14:paraId="1A4A4B6F" w14:textId="0CDFFDBB" w:rsidR="000F4C7C" w:rsidRDefault="000F4C7C">
                      <w:r w:rsidRPr="00A6123D">
                        <w:rPr>
                          <w:b/>
                          <w:bCs/>
                        </w:rPr>
                        <w:t>vor</w:t>
                      </w:r>
                      <w:r>
                        <w:t xml:space="preserve"> dem Nomen stehen:</w:t>
                      </w:r>
                    </w:p>
                    <w:p w14:paraId="41212686" w14:textId="3F81E939" w:rsidR="000F4C7C" w:rsidRDefault="000F4C7C">
                      <w:proofErr w:type="spellStart"/>
                      <w:r>
                        <w:t>petit,e</w:t>
                      </w:r>
                      <w:proofErr w:type="spellEnd"/>
                      <w:r>
                        <w:t xml:space="preserve"> </w:t>
                      </w:r>
                      <w:r w:rsidR="00A6123D">
                        <w:tab/>
                      </w:r>
                      <w:r w:rsidR="00A6123D">
                        <w:rPr>
                          <w:rFonts w:ascii="Wingdings" w:hAnsi="Wingdings"/>
                        </w:rPr>
                        <w:t xml:space="preserve"> ó</w:t>
                      </w:r>
                      <w:r w:rsidR="00A6123D">
                        <w:tab/>
                      </w:r>
                      <w:proofErr w:type="spellStart"/>
                      <w:r w:rsidR="00A6123D">
                        <w:t>grand,e</w:t>
                      </w:r>
                      <w:proofErr w:type="spellEnd"/>
                    </w:p>
                    <w:p w14:paraId="0489C6B2" w14:textId="729C0619" w:rsidR="00A6123D" w:rsidRDefault="00A6123D">
                      <w:proofErr w:type="spellStart"/>
                      <w:r>
                        <w:t>bon,ne</w:t>
                      </w:r>
                      <w:proofErr w:type="spellEnd"/>
                      <w:r>
                        <w:tab/>
                        <w:t xml:space="preserve">    </w:t>
                      </w:r>
                      <w:r>
                        <w:rPr>
                          <w:rFonts w:ascii="Wingdings" w:hAnsi="Wingdings"/>
                        </w:rPr>
                        <w:t>ó</w:t>
                      </w:r>
                      <w:r>
                        <w:tab/>
                      </w:r>
                      <w:proofErr w:type="spellStart"/>
                      <w:r>
                        <w:t>mauvais,e</w:t>
                      </w:r>
                      <w:proofErr w:type="spellEnd"/>
                    </w:p>
                    <w:p w14:paraId="4BB4C009" w14:textId="6D166864" w:rsidR="00A6123D" w:rsidRDefault="00A6123D">
                      <w:proofErr w:type="spellStart"/>
                      <w:r>
                        <w:t>joli,e</w:t>
                      </w:r>
                      <w:proofErr w:type="spellEnd"/>
                    </w:p>
                    <w:p w14:paraId="64D429FF" w14:textId="55C1B399" w:rsidR="00A6123D" w:rsidRDefault="00A6123D">
                      <w:r>
                        <w:t xml:space="preserve">long, </w:t>
                      </w:r>
                      <w:proofErr w:type="spellStart"/>
                      <w:r>
                        <w:t>longue</w:t>
                      </w:r>
                      <w:proofErr w:type="spellEnd"/>
                    </w:p>
                    <w:p w14:paraId="25B7908E" w14:textId="47D0EE94" w:rsidR="00A6123D" w:rsidRDefault="00A6123D">
                      <w:proofErr w:type="spellStart"/>
                      <w:r>
                        <w:t>autre</w:t>
                      </w:r>
                      <w:proofErr w:type="spellEnd"/>
                    </w:p>
                    <w:p w14:paraId="2A08353A" w14:textId="77777777" w:rsidR="00A6123D" w:rsidRDefault="00A6123D"/>
                    <w:p w14:paraId="3CB8CD59" w14:textId="77777777" w:rsidR="00A6123D" w:rsidRDefault="00A6123D"/>
                  </w:txbxContent>
                </v:textbox>
              </v:shape>
            </w:pict>
          </mc:Fallback>
        </mc:AlternateContent>
      </w:r>
      <w:r w:rsidR="000F4C7C" w:rsidRPr="003D4101">
        <w:rPr>
          <w:sz w:val="28"/>
          <w:szCs w:val="28"/>
        </w:rPr>
        <w:t xml:space="preserve">La </w:t>
      </w:r>
      <w:proofErr w:type="spellStart"/>
      <w:r w:rsidR="000F4C7C" w:rsidRPr="003D4101">
        <w:rPr>
          <w:sz w:val="28"/>
          <w:szCs w:val="28"/>
        </w:rPr>
        <w:t>colline</w:t>
      </w:r>
      <w:proofErr w:type="spellEnd"/>
      <w:r w:rsidR="000F4C7C" w:rsidRPr="003D4101">
        <w:rPr>
          <w:sz w:val="28"/>
          <w:szCs w:val="28"/>
        </w:rPr>
        <w:t xml:space="preserve"> du </w:t>
      </w:r>
      <w:proofErr w:type="spellStart"/>
      <w:r w:rsidR="000F4C7C" w:rsidRPr="003D4101">
        <w:rPr>
          <w:sz w:val="28"/>
          <w:szCs w:val="28"/>
        </w:rPr>
        <w:t>château</w:t>
      </w:r>
      <w:proofErr w:type="spellEnd"/>
      <w:r w:rsidR="000F4C7C" w:rsidRPr="003D4101">
        <w:rPr>
          <w:sz w:val="28"/>
          <w:szCs w:val="28"/>
        </w:rPr>
        <w:t xml:space="preserve"> </w:t>
      </w:r>
      <w:proofErr w:type="spellStart"/>
      <w:r w:rsidR="000F4C7C" w:rsidRPr="003D4101">
        <w:rPr>
          <w:sz w:val="28"/>
          <w:szCs w:val="28"/>
        </w:rPr>
        <w:t>est</w:t>
      </w:r>
      <w:proofErr w:type="spellEnd"/>
      <w:r w:rsidR="000F4C7C" w:rsidRPr="003D4101">
        <w:rPr>
          <w:sz w:val="28"/>
          <w:szCs w:val="28"/>
        </w:rPr>
        <w:t xml:space="preserve"> </w:t>
      </w:r>
      <w:proofErr w:type="spellStart"/>
      <w:r w:rsidR="000F4C7C" w:rsidRPr="003D4101">
        <w:rPr>
          <w:sz w:val="28"/>
          <w:szCs w:val="28"/>
        </w:rPr>
        <w:t>un</w:t>
      </w:r>
      <w:proofErr w:type="spellEnd"/>
      <w:r w:rsidR="000F4C7C" w:rsidRPr="003D4101">
        <w:rPr>
          <w:sz w:val="28"/>
          <w:szCs w:val="28"/>
        </w:rPr>
        <w:t xml:space="preserve"> ………………. </w:t>
      </w:r>
      <w:proofErr w:type="spellStart"/>
      <w:r w:rsidR="006805AF" w:rsidRPr="003D4101">
        <w:rPr>
          <w:sz w:val="28"/>
          <w:szCs w:val="28"/>
        </w:rPr>
        <w:t>j</w:t>
      </w:r>
      <w:r w:rsidR="000F4C7C" w:rsidRPr="003D4101">
        <w:rPr>
          <w:sz w:val="28"/>
          <w:szCs w:val="28"/>
        </w:rPr>
        <w:t>ardin</w:t>
      </w:r>
      <w:proofErr w:type="spellEnd"/>
      <w:r w:rsidR="000F4C7C" w:rsidRPr="003D4101">
        <w:rPr>
          <w:sz w:val="28"/>
          <w:szCs w:val="28"/>
        </w:rPr>
        <w:t>.</w:t>
      </w:r>
    </w:p>
    <w:p w14:paraId="04B5A3E5" w14:textId="0AD160AA" w:rsidR="000F4C7C" w:rsidRPr="003D4101" w:rsidRDefault="00A6123D" w:rsidP="000F4C7C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044F6" wp14:editId="52D5A044">
                <wp:simplePos x="0" y="0"/>
                <wp:positionH relativeFrom="column">
                  <wp:posOffset>265998</wp:posOffset>
                </wp:positionH>
                <wp:positionV relativeFrom="paragraph">
                  <wp:posOffset>204470</wp:posOffset>
                </wp:positionV>
                <wp:extent cx="3501190" cy="818148"/>
                <wp:effectExtent l="0" t="0" r="17145" b="7620"/>
                <wp:wrapNone/>
                <wp:docPr id="117810061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190" cy="818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72635" w14:textId="656AE21E" w:rsidR="000F4C7C" w:rsidRDefault="000F4C7C">
                            <w:r>
                              <w:t xml:space="preserve">Regel: im Französischen stehen die </w:t>
                            </w:r>
                            <w:r w:rsidRPr="000F4C7C">
                              <w:rPr>
                                <w:b/>
                                <w:bCs/>
                              </w:rPr>
                              <w:t>meisten</w:t>
                            </w:r>
                            <w:r>
                              <w:t xml:space="preserve"> Adjektive </w:t>
                            </w:r>
                            <w:r>
                              <w:rPr>
                                <w:b/>
                                <w:bCs/>
                              </w:rPr>
                              <w:t>nach dem Nomen</w:t>
                            </w:r>
                            <w:r>
                              <w:t>!</w:t>
                            </w:r>
                          </w:p>
                          <w:p w14:paraId="2FA11C6A" w14:textId="3B5629C4" w:rsidR="000F4C7C" w:rsidRPr="000F4C7C" w:rsidRDefault="000F4C7C">
                            <w:r>
                              <w:t xml:space="preserve">Nur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wenige, sehr häufig gebrauchte </w:t>
                            </w:r>
                            <w:r>
                              <w:t xml:space="preserve">Adjektive stehen </w:t>
                            </w:r>
                            <w:r>
                              <w:rPr>
                                <w:b/>
                                <w:bCs/>
                              </w:rPr>
                              <w:t>vor dem Nomen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44F6" id="_x0000_s1031" type="#_x0000_t202" style="position:absolute;margin-left:20.95pt;margin-top:16.1pt;width:275.7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rTUOwIAAIMEAAAOAAAAZHJzL2Uyb0RvYy54bWysVE1v2zAMvQ/YfxB0XxxnSZcacYosRYYB&#13;&#10;QVsgLXpWZDkWJouapMTOfv0o2flot9Owi0yJ1BP5+OjZXVsrchDWSdA5TQdDSoTmUEi9y+nL8+rT&#13;&#10;lBLnmS6YAi1yehSO3s0/fpg1JhMjqEAVwhIE0S5rTE4r702WJI5XomZuAEZodJZga+Zxa3dJYVmD&#13;&#10;6LVKRsPhTdKALYwFLpzD0/vOSecRvywF949l6YQnKqeYm4+rjes2rMl8xrKdZaaSvE+D/UMWNZMa&#13;&#10;Hz1D3TPPyN7KP6BqyS04KP2AQ51AWUouYg1YTTp8V82mYkbEWpAcZ840uf8Hyx8OG/NkiW+/QosN&#13;&#10;DIQ0xmUOD0M9bWnr8MVMCfqRwuOZNtF6wvHw82SYprfo4uibptN0PA0wyeW2sc5/E1CTYOTUYlsi&#13;&#10;W+ywdr4LPYWExxwoWaykUnETpCCWypIDwyYqH3NE8DdRSpMmpzeYSgR+4wvQ5/tbxfiPPr2rKMRT&#13;&#10;GnO+1B4s325bIoucTk68bKE4Il0WOiU5w1cS4dfM+SdmUTpIA46Df8SlVIA5QW9RUoH99bfzEI8d&#13;&#10;RS8lDUoxp+7nnllBifqusde36XgctBs348mXEW7stWd77dH7eglIVIqDZ3g0Q7xXJ7O0UL/i1CzC&#13;&#10;q+himuPbOfUnc+m7AcGp42KxiEGoVsP8Wm8MD9ChMYHW5/aVWdO31aMgHuAkWpa9624XG25qWOw9&#13;&#10;lDK2PvDcsdrTj0qP4umnMozS9T5GXf4d898AAAD//wMAUEsDBBQABgAIAAAAIQCM/NUN4AAAAA4B&#13;&#10;AAAPAAAAZHJzL2Rvd25yZXYueG1sTE/LTsMwELwj8Q/WInGjzgOqJI1T8ShcOFEQZzd2bYt4HcVu&#13;&#10;Gv6e5QSXkVYzO492u/iBzXqKLqCAfJUB09gH5dAI+Hh/vqmAxSRRySGgFvCtI2y7y4tWNiqc8U3P&#13;&#10;+2QYmWBspACb0thwHnurvYyrMGok7hgmLxOdk+Fqkmcy9wMvsmzNvXRICVaO+tHq/mt/8gJ2D6Y2&#13;&#10;fSUnu6uUc/PyeXw1L0JcXy1PG4L7DbCkl/T3Ab8bqD90VOwQTqgiGwTc5jUpBZRFAYz4u7osgR1I&#13;&#10;uM4z4F3L/8/ofgAAAP//AwBQSwECLQAUAAYACAAAACEAtoM4kv4AAADhAQAAEwAAAAAAAAAAAAAA&#13;&#10;AAAAAAAAW0NvbnRlbnRfVHlwZXNdLnhtbFBLAQItABQABgAIAAAAIQA4/SH/1gAAAJQBAAALAAAA&#13;&#10;AAAAAAAAAAAAAC8BAABfcmVscy8ucmVsc1BLAQItABQABgAIAAAAIQCdzrTUOwIAAIMEAAAOAAAA&#13;&#10;AAAAAAAAAAAAAC4CAABkcnMvZTJvRG9jLnhtbFBLAQItABQABgAIAAAAIQCM/NUN4AAAAA4BAAAP&#13;&#10;AAAAAAAAAAAAAAAAAJUEAABkcnMvZG93bnJldi54bWxQSwUGAAAAAAQABADzAAAAogUAAAAA&#13;&#10;" fillcolor="white [3201]" strokeweight=".5pt">
                <v:textbox>
                  <w:txbxContent>
                    <w:p w14:paraId="60372635" w14:textId="656AE21E" w:rsidR="000F4C7C" w:rsidRDefault="000F4C7C">
                      <w:r>
                        <w:t xml:space="preserve">Regel: im Französischen stehen die </w:t>
                      </w:r>
                      <w:r w:rsidRPr="000F4C7C">
                        <w:rPr>
                          <w:b/>
                          <w:bCs/>
                        </w:rPr>
                        <w:t>meisten</w:t>
                      </w:r>
                      <w:r>
                        <w:t xml:space="preserve"> Adjektive </w:t>
                      </w:r>
                      <w:r>
                        <w:rPr>
                          <w:b/>
                          <w:bCs/>
                        </w:rPr>
                        <w:t>nach dem Nomen</w:t>
                      </w:r>
                      <w:r>
                        <w:t>!</w:t>
                      </w:r>
                    </w:p>
                    <w:p w14:paraId="2FA11C6A" w14:textId="3B5629C4" w:rsidR="000F4C7C" w:rsidRPr="000F4C7C" w:rsidRDefault="000F4C7C">
                      <w:r>
                        <w:t xml:space="preserve">Nur </w:t>
                      </w:r>
                      <w:r>
                        <w:rPr>
                          <w:b/>
                          <w:bCs/>
                        </w:rPr>
                        <w:t xml:space="preserve">wenige, sehr häufig gebrauchte </w:t>
                      </w:r>
                      <w:r>
                        <w:t xml:space="preserve">Adjektive stehen </w:t>
                      </w:r>
                      <w:r>
                        <w:rPr>
                          <w:b/>
                          <w:bCs/>
                        </w:rPr>
                        <w:t>vor dem Nomen</w:t>
                      </w:r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222849A0" w14:textId="43D84ADE" w:rsidR="00A6123D" w:rsidRPr="003D4101" w:rsidRDefault="00A6123D" w:rsidP="000F4C7C">
      <w:pPr>
        <w:rPr>
          <w:sz w:val="28"/>
          <w:szCs w:val="28"/>
        </w:rPr>
      </w:pPr>
    </w:p>
    <w:p w14:paraId="7020EA50" w14:textId="605F0F11" w:rsidR="00A6123D" w:rsidRPr="003D4101" w:rsidRDefault="00A6123D" w:rsidP="000F4C7C">
      <w:pPr>
        <w:rPr>
          <w:sz w:val="28"/>
          <w:szCs w:val="28"/>
        </w:rPr>
      </w:pPr>
    </w:p>
    <w:p w14:paraId="12F140DF" w14:textId="7FC54974" w:rsidR="00A6123D" w:rsidRPr="003D4101" w:rsidRDefault="00A6123D" w:rsidP="000F4C7C">
      <w:pPr>
        <w:rPr>
          <w:sz w:val="28"/>
          <w:szCs w:val="28"/>
        </w:rPr>
      </w:pPr>
    </w:p>
    <w:p w14:paraId="0EAC56D6" w14:textId="7F65595D" w:rsidR="00A6123D" w:rsidRPr="003D4101" w:rsidRDefault="00A6123D" w:rsidP="000F4C7C">
      <w:pPr>
        <w:rPr>
          <w:sz w:val="28"/>
          <w:szCs w:val="28"/>
        </w:rPr>
      </w:pPr>
    </w:p>
    <w:p w14:paraId="316FBF1B" w14:textId="16A2CFC2" w:rsidR="003D4101" w:rsidRDefault="003D4101" w:rsidP="000F4C7C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053A7" w:rsidRPr="003D4101">
        <w:rPr>
          <w:sz w:val="28"/>
          <w:szCs w:val="28"/>
        </w:rPr>
        <w:tab/>
      </w:r>
      <w:r w:rsidR="003053A7" w:rsidRPr="003D4101">
        <w:rPr>
          <w:sz w:val="28"/>
          <w:szCs w:val="28"/>
        </w:rPr>
        <w:tab/>
      </w:r>
      <w:r w:rsidR="003053A7" w:rsidRPr="003D4101">
        <w:rPr>
          <w:sz w:val="28"/>
          <w:szCs w:val="28"/>
        </w:rPr>
        <w:tab/>
      </w:r>
      <w:r w:rsidR="003053A7" w:rsidRPr="003D4101">
        <w:rPr>
          <w:sz w:val="28"/>
          <w:szCs w:val="28"/>
        </w:rPr>
        <w:tab/>
      </w:r>
      <w:r w:rsidR="003053A7" w:rsidRPr="003D4101">
        <w:rPr>
          <w:sz w:val="28"/>
          <w:szCs w:val="28"/>
        </w:rPr>
        <w:tab/>
      </w:r>
      <w:r w:rsidR="003053A7" w:rsidRPr="003D4101">
        <w:rPr>
          <w:sz w:val="28"/>
          <w:szCs w:val="28"/>
        </w:rPr>
        <w:tab/>
      </w:r>
      <w:r w:rsidR="003053A7" w:rsidRPr="003D4101">
        <w:rPr>
          <w:sz w:val="28"/>
          <w:szCs w:val="28"/>
        </w:rPr>
        <w:tab/>
      </w:r>
      <w:r w:rsidR="003053A7" w:rsidRPr="003D4101">
        <w:rPr>
          <w:b/>
          <w:bCs/>
          <w:sz w:val="28"/>
          <w:szCs w:val="28"/>
        </w:rPr>
        <w:tab/>
      </w:r>
    </w:p>
    <w:p w14:paraId="2A6FC639" w14:textId="7F08F0C8" w:rsidR="006805AF" w:rsidRPr="003D4101" w:rsidRDefault="00324159" w:rsidP="00324159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8480" behindDoc="0" locked="0" layoutInCell="1" allowOverlap="1" wp14:anchorId="55A2D934" wp14:editId="1957590A">
            <wp:simplePos x="0" y="0"/>
            <wp:positionH relativeFrom="column">
              <wp:posOffset>4898691</wp:posOffset>
            </wp:positionH>
            <wp:positionV relativeFrom="paragraph">
              <wp:posOffset>131445</wp:posOffset>
            </wp:positionV>
            <wp:extent cx="657860" cy="649605"/>
            <wp:effectExtent l="0" t="0" r="2540" b="0"/>
            <wp:wrapThrough wrapText="bothSides">
              <wp:wrapPolygon edited="0">
                <wp:start x="0" y="0"/>
                <wp:lineTo x="0" y="21114"/>
                <wp:lineTo x="21266" y="21114"/>
                <wp:lineTo x="21266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5786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3A7" w:rsidRPr="003D4101">
        <w:rPr>
          <w:b/>
          <w:bCs/>
          <w:sz w:val="28"/>
          <w:szCs w:val="28"/>
        </w:rPr>
        <w:t>üben:</w:t>
      </w:r>
    </w:p>
    <w:p w14:paraId="2D932ED9" w14:textId="65EBC1A8" w:rsidR="006805AF" w:rsidRDefault="006805AF" w:rsidP="000F4C7C">
      <w:pPr>
        <w:rPr>
          <w:sz w:val="28"/>
          <w:szCs w:val="28"/>
        </w:rPr>
      </w:pPr>
    </w:p>
    <w:p w14:paraId="6EEE2CCF" w14:textId="77777777" w:rsidR="00324159" w:rsidRDefault="00324159" w:rsidP="000F4C7C">
      <w:pPr>
        <w:rPr>
          <w:sz w:val="28"/>
          <w:szCs w:val="28"/>
        </w:rPr>
      </w:pPr>
    </w:p>
    <w:p w14:paraId="4207AF9F" w14:textId="77777777" w:rsidR="00324159" w:rsidRDefault="00324159" w:rsidP="000F4C7C">
      <w:pPr>
        <w:rPr>
          <w:sz w:val="28"/>
          <w:szCs w:val="28"/>
        </w:rPr>
      </w:pPr>
    </w:p>
    <w:p w14:paraId="7F20BCF3" w14:textId="77777777" w:rsidR="00324159" w:rsidRPr="003D4101" w:rsidRDefault="00324159" w:rsidP="000F4C7C">
      <w:pPr>
        <w:rPr>
          <w:sz w:val="28"/>
          <w:szCs w:val="28"/>
        </w:rPr>
      </w:pPr>
    </w:p>
    <w:p w14:paraId="4C4095B8" w14:textId="35598E22" w:rsidR="003053A7" w:rsidRDefault="006805AF" w:rsidP="006805AF">
      <w:pPr>
        <w:pStyle w:val="Listenabsatz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E87EE" wp14:editId="0E32AB66">
                <wp:simplePos x="0" y="0"/>
                <wp:positionH relativeFrom="column">
                  <wp:posOffset>2227179</wp:posOffset>
                </wp:positionH>
                <wp:positionV relativeFrom="paragraph">
                  <wp:posOffset>84823</wp:posOffset>
                </wp:positionV>
                <wp:extent cx="2899610" cy="517358"/>
                <wp:effectExtent l="0" t="0" r="8890" b="16510"/>
                <wp:wrapNone/>
                <wp:docPr id="27742951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610" cy="517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B4FD1" w14:textId="41117A8E" w:rsidR="006805AF" w:rsidRDefault="006805AF">
                            <w:r>
                              <w:t>Einige Adjektive weisen Besonderheiten auf – lerne diese immer gleich mit!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87EE" id="Textfeld 5" o:spid="_x0000_s1032" type="#_x0000_t202" style="position:absolute;left:0;text-align:left;margin-left:175.35pt;margin-top:6.7pt;width:228.3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fSwPAIAAIMEAAAOAAAAZHJzL2Uyb0RvYy54bWysVN9v2jAQfp+0/8Hy+wihQAERKkbFNKlq&#13;&#10;K9Gqz8axSTTH59mGhP31OzvhR7s9TXtxzr7z57vvvsv8rqkUOQjrStAZTXt9SoTmkJd6l9HXl/WX&#13;&#10;CSXOM50zBVpk9CgcvVt8/jSvzUwMoACVC0sQRLtZbTJaeG9mSeJ4ISrmemCERqcEWzGPW7tLcstq&#13;&#10;RK9UMuj3x0kNNjcWuHAOT+9bJ11EfCkF909SOuGJyijm5uNq47oNa7KYs9nOMlOUvEuD/UMWFSs1&#13;&#10;PnqGumeekb0t/4CqSm7BgfQ9DlUCUpZcxBqwmrT/oZpNwYyItSA5zpxpcv8Plj8eNubZEt98hQYb&#13;&#10;GAipjZs5PAz1NNJW4YuZEvQjhcczbaLxhOPhYDKdjlN0cfSN0tub0STAJJfbxjr/TUBFgpFRi22J&#13;&#10;bLHDg/Nt6CkkPOZAlfm6VCpughTESllyYNhE5WOOCP4uSmlSZ3R8M+pH4He+AH2+v1WM/+jSu4pC&#13;&#10;PKUx50vtwfLNtiFljsAnXraQH5EuC62SnOHrEuEfmPPPzKJ0kAYcB/+Ei1SAOUFnUVKA/fW38xCP&#13;&#10;HUUvJTVKMaPu555ZQYn6rrHX03Q4DNqNm+HodoAbe+3ZXnv0vloBEpXi4BkezRDv1cmUFqo3nJpl&#13;&#10;eBVdTHN8O6P+ZK58OyA4dVwslzEI1WqYf9AbwwN0aEyg9aV5Y9Z0bfUoiEc4iZbNPnS3jQ03NSz3&#13;&#10;HmQZWx94blnt6EelR/F0UxlG6Xofoy7/jsVvAAAA//8DAFBLAwQUAAYACAAAACEAjx0ZyeAAAAAO&#13;&#10;AQAADwAAAGRycy9kb3ducmV2LnhtbExPy07DMBC8I/EP1iJxozak0CSNU/EoXDhREGc3dh2LeB3Z&#13;&#10;bhr+nuUEl5FWMzuPZjP7gU0mJhdQwvVCADPYBe3QSvh4f74qgaWsUKshoJHwbRJs2vOzRtU6nPDN&#13;&#10;TLtsGZlgqpWEPuex5jx1vfEqLcJokLhDiF5lOqPlOqoTmfuB3whxx71ySAm9Gs1jb7qv3dFL2D7Y&#13;&#10;ynaliv221M5N8+fh1b5IeXkxP60J7tfAspnz3wf8bqD+0FKxfTiiTmyQUNyKFUmJKJbASFCKVQFs&#13;&#10;L6FaVsDbhv+f0f4AAAD//wMAUEsBAi0AFAAGAAgAAAAhALaDOJL+AAAA4QEAABMAAAAAAAAAAAAA&#13;&#10;AAAAAAAAAFtDb250ZW50X1R5cGVzXS54bWxQSwECLQAUAAYACAAAACEAOP0h/9YAAACUAQAACwAA&#13;&#10;AAAAAAAAAAAAAAAvAQAAX3JlbHMvLnJlbHNQSwECLQAUAAYACAAAACEAZ9H0sDwCAACDBAAADgAA&#13;&#10;AAAAAAAAAAAAAAAuAgAAZHJzL2Uyb0RvYy54bWxQSwECLQAUAAYACAAAACEAjx0ZyeAAAAAOAQAA&#13;&#10;DwAAAAAAAAAAAAAAAACWBAAAZHJzL2Rvd25yZXYueG1sUEsFBgAAAAAEAAQA8wAAAKMFAAAAAA==&#13;&#10;" fillcolor="white [3201]" strokeweight=".5pt">
                <v:textbox>
                  <w:txbxContent>
                    <w:p w14:paraId="388B4FD1" w14:textId="41117A8E" w:rsidR="006805AF" w:rsidRDefault="006805AF">
                      <w:r>
                        <w:t>Einige Adjektive weisen Besonderheiten auf – lerne diese immer gleich mit!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805AF">
        <w:rPr>
          <w:b/>
          <w:bCs/>
          <w:sz w:val="28"/>
          <w:szCs w:val="28"/>
          <w:lang w:val="en-US"/>
        </w:rPr>
        <w:t>Übersicht</w:t>
      </w:r>
      <w:proofErr w:type="spellEnd"/>
    </w:p>
    <w:p w14:paraId="30550718" w14:textId="4C6976F2" w:rsidR="003053A7" w:rsidRDefault="003053A7" w:rsidP="003053A7">
      <w:pPr>
        <w:pStyle w:val="Listenabsatz"/>
        <w:ind w:left="360"/>
        <w:rPr>
          <w:b/>
          <w:bCs/>
          <w:sz w:val="28"/>
          <w:szCs w:val="28"/>
          <w:lang w:val="en-US"/>
        </w:rPr>
      </w:pPr>
    </w:p>
    <w:p w14:paraId="1B1FE414" w14:textId="6F31E250" w:rsidR="003053A7" w:rsidRDefault="003053A7" w:rsidP="003053A7">
      <w:pPr>
        <w:pStyle w:val="Listenabsatz"/>
        <w:ind w:left="360"/>
        <w:rPr>
          <w:b/>
          <w:bCs/>
          <w:sz w:val="28"/>
          <w:szCs w:val="28"/>
          <w:lang w:val="en-US"/>
        </w:rPr>
      </w:pPr>
    </w:p>
    <w:p w14:paraId="3847F174" w14:textId="4343CAEF" w:rsidR="003053A7" w:rsidRDefault="003053A7" w:rsidP="003053A7">
      <w:pPr>
        <w:pStyle w:val="Listenabsatz"/>
        <w:ind w:left="360"/>
        <w:rPr>
          <w:b/>
          <w:bCs/>
          <w:sz w:val="28"/>
          <w:szCs w:val="28"/>
          <w:lang w:val="en-US"/>
        </w:rPr>
      </w:pPr>
    </w:p>
    <w:p w14:paraId="134295AC" w14:textId="2C8A6901" w:rsidR="003053A7" w:rsidRPr="003053A7" w:rsidRDefault="003053A7" w:rsidP="006805AF">
      <w:pPr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2800AA58" wp14:editId="3C44BD16">
            <wp:extent cx="5759450" cy="7453630"/>
            <wp:effectExtent l="0" t="0" r="6350" b="1270"/>
            <wp:docPr id="313318829" name="Grafik 7" descr="Ein Bild, das Text, Screenshot, Karte Menü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18829" name="Grafik 7" descr="Ein Bild, das Text, Screenshot, Karte Menü, Quitt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ACFB6" w14:textId="303F0708" w:rsidR="003053A7" w:rsidRPr="00324E91" w:rsidRDefault="00324E91" w:rsidP="00324E91">
      <w:pPr>
        <w:rPr>
          <w:sz w:val="21"/>
          <w:szCs w:val="21"/>
        </w:rPr>
      </w:pPr>
      <w:r w:rsidRPr="00324E91">
        <w:rPr>
          <w:sz w:val="21"/>
          <w:szCs w:val="21"/>
        </w:rPr>
        <w:t>(aus: Klett: Grammatisches Bei</w:t>
      </w:r>
      <w:r>
        <w:rPr>
          <w:sz w:val="21"/>
          <w:szCs w:val="21"/>
        </w:rPr>
        <w:t xml:space="preserve">heft </w:t>
      </w:r>
      <w:proofErr w:type="spellStart"/>
      <w:r>
        <w:rPr>
          <w:sz w:val="21"/>
          <w:szCs w:val="21"/>
        </w:rPr>
        <w:t>Decouvertes</w:t>
      </w:r>
      <w:proofErr w:type="spellEnd"/>
      <w:r>
        <w:rPr>
          <w:sz w:val="21"/>
          <w:szCs w:val="21"/>
        </w:rPr>
        <w:t xml:space="preserve"> 1, S.33)</w:t>
      </w:r>
    </w:p>
    <w:p w14:paraId="58386D93" w14:textId="0763203A" w:rsidR="003053A7" w:rsidRPr="00324E91" w:rsidRDefault="00324159" w:rsidP="00324159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70528" behindDoc="0" locked="0" layoutInCell="1" allowOverlap="1" wp14:anchorId="4C273859" wp14:editId="68B59664">
            <wp:simplePos x="0" y="0"/>
            <wp:positionH relativeFrom="column">
              <wp:posOffset>4730115</wp:posOffset>
            </wp:positionH>
            <wp:positionV relativeFrom="paragraph">
              <wp:posOffset>111125</wp:posOffset>
            </wp:positionV>
            <wp:extent cx="717550" cy="697230"/>
            <wp:effectExtent l="0" t="0" r="6350" b="1270"/>
            <wp:wrapThrough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E91">
        <w:rPr>
          <w:b/>
          <w:bCs/>
          <w:sz w:val="28"/>
          <w:szCs w:val="28"/>
        </w:rPr>
        <w:t>ü</w:t>
      </w:r>
      <w:r w:rsidR="008F3EBC" w:rsidRPr="00324E91">
        <w:rPr>
          <w:b/>
          <w:bCs/>
          <w:sz w:val="28"/>
          <w:szCs w:val="28"/>
        </w:rPr>
        <w:t>ben:</w:t>
      </w:r>
    </w:p>
    <w:sectPr w:rsidR="003053A7" w:rsidRPr="00324E91" w:rsidSect="001D7D94">
      <w:type w:val="continuous"/>
      <w:pgSz w:w="11906" w:h="16838"/>
      <w:pgMar w:top="851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043A"/>
    <w:multiLevelType w:val="hybridMultilevel"/>
    <w:tmpl w:val="B880785E"/>
    <w:lvl w:ilvl="0" w:tplc="F5682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7CFC"/>
    <w:multiLevelType w:val="hybridMultilevel"/>
    <w:tmpl w:val="F5020D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0432983">
    <w:abstractNumId w:val="0"/>
  </w:num>
  <w:num w:numId="2" w16cid:durableId="95302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5D"/>
    <w:rsid w:val="000D7A9B"/>
    <w:rsid w:val="000F4C7C"/>
    <w:rsid w:val="00137B37"/>
    <w:rsid w:val="001807AE"/>
    <w:rsid w:val="001D7D94"/>
    <w:rsid w:val="0026184A"/>
    <w:rsid w:val="002F6A54"/>
    <w:rsid w:val="003053A7"/>
    <w:rsid w:val="00324159"/>
    <w:rsid w:val="00324E91"/>
    <w:rsid w:val="003D4101"/>
    <w:rsid w:val="00402F92"/>
    <w:rsid w:val="00411B5D"/>
    <w:rsid w:val="0046465C"/>
    <w:rsid w:val="004A12F1"/>
    <w:rsid w:val="006805AF"/>
    <w:rsid w:val="0074186D"/>
    <w:rsid w:val="008F3EBC"/>
    <w:rsid w:val="00A6123D"/>
    <w:rsid w:val="00AD1C71"/>
    <w:rsid w:val="00C614B4"/>
    <w:rsid w:val="00C90C7E"/>
    <w:rsid w:val="00CE7C5E"/>
    <w:rsid w:val="00F9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41D"/>
  <w15:chartTrackingRefBased/>
  <w15:docId w15:val="{C8A81B33-2D5E-D54F-90BB-213014C0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Rotter</dc:creator>
  <cp:keywords/>
  <dc:description/>
  <cp:lastModifiedBy>Anke Rotter</cp:lastModifiedBy>
  <cp:revision>15</cp:revision>
  <cp:lastPrinted>2023-09-08T07:47:00Z</cp:lastPrinted>
  <dcterms:created xsi:type="dcterms:W3CDTF">2023-08-30T14:29:00Z</dcterms:created>
  <dcterms:modified xsi:type="dcterms:W3CDTF">2023-09-26T15:15:00Z</dcterms:modified>
</cp:coreProperties>
</file>